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9305" w14:textId="4A5A8C9B" w:rsidR="00E70DAA" w:rsidRPr="002B741F" w:rsidRDefault="00BD0688" w:rsidP="00E70DAA">
      <w:pPr>
        <w:jc w:val="center"/>
        <w:rPr>
          <w:b/>
          <w:bCs/>
          <w:sz w:val="24"/>
          <w:szCs w:val="24"/>
        </w:rPr>
      </w:pPr>
      <w:r>
        <w:rPr>
          <w:b/>
          <w:bCs/>
          <w:sz w:val="24"/>
          <w:szCs w:val="24"/>
        </w:rPr>
        <w:t xml:space="preserve">THE </w:t>
      </w:r>
      <w:r w:rsidR="00040312">
        <w:rPr>
          <w:b/>
          <w:bCs/>
          <w:sz w:val="24"/>
          <w:szCs w:val="24"/>
        </w:rPr>
        <w:t xml:space="preserve">GOD WHO MADE </w:t>
      </w:r>
      <w:r>
        <w:rPr>
          <w:b/>
          <w:bCs/>
          <w:sz w:val="24"/>
          <w:szCs w:val="24"/>
        </w:rPr>
        <w:t>T</w:t>
      </w:r>
      <w:r w:rsidR="00040312">
        <w:rPr>
          <w:b/>
          <w:bCs/>
          <w:sz w:val="24"/>
          <w:szCs w:val="24"/>
        </w:rPr>
        <w:t>HE</w:t>
      </w:r>
      <w:r>
        <w:rPr>
          <w:b/>
          <w:bCs/>
          <w:sz w:val="24"/>
          <w:szCs w:val="24"/>
        </w:rPr>
        <w:t xml:space="preserve"> </w:t>
      </w:r>
      <w:r w:rsidR="00375986">
        <w:rPr>
          <w:b/>
          <w:bCs/>
          <w:sz w:val="24"/>
          <w:szCs w:val="24"/>
        </w:rPr>
        <w:t>WORLD AND EVERYTHING IN IT</w:t>
      </w:r>
    </w:p>
    <w:p w14:paraId="6F0ACDD6" w14:textId="088523D0" w:rsidR="00885698" w:rsidRPr="002B741F" w:rsidRDefault="00885698" w:rsidP="004234FE">
      <w:pPr>
        <w:spacing w:line="240" w:lineRule="auto"/>
        <w:jc w:val="right"/>
        <w:rPr>
          <w:sz w:val="24"/>
          <w:szCs w:val="24"/>
        </w:rPr>
      </w:pPr>
      <w:r w:rsidRPr="002B741F">
        <w:rPr>
          <w:sz w:val="24"/>
          <w:szCs w:val="24"/>
        </w:rPr>
        <w:t>Acts 1</w:t>
      </w:r>
      <w:r w:rsidR="00BD0688">
        <w:rPr>
          <w:sz w:val="24"/>
          <w:szCs w:val="24"/>
        </w:rPr>
        <w:t>7</w:t>
      </w:r>
      <w:r w:rsidRPr="002B741F">
        <w:rPr>
          <w:sz w:val="24"/>
          <w:szCs w:val="24"/>
        </w:rPr>
        <w:t>:</w:t>
      </w:r>
      <w:r w:rsidR="00BD0688">
        <w:rPr>
          <w:sz w:val="24"/>
          <w:szCs w:val="24"/>
        </w:rPr>
        <w:t>1</w:t>
      </w:r>
      <w:r w:rsidR="00CD214B">
        <w:rPr>
          <w:sz w:val="24"/>
          <w:szCs w:val="24"/>
        </w:rPr>
        <w:t>-</w:t>
      </w:r>
      <w:r w:rsidR="00BD0688">
        <w:rPr>
          <w:sz w:val="24"/>
          <w:szCs w:val="24"/>
        </w:rPr>
        <w:t>34</w:t>
      </w:r>
      <w:r w:rsidR="004234FE" w:rsidRPr="002B741F">
        <w:rPr>
          <w:sz w:val="24"/>
          <w:szCs w:val="24"/>
        </w:rPr>
        <w:t xml:space="preserve"> (</w:t>
      </w:r>
      <w:r w:rsidRPr="002B741F">
        <w:rPr>
          <w:sz w:val="24"/>
          <w:szCs w:val="24"/>
        </w:rPr>
        <w:t xml:space="preserve">Key </w:t>
      </w:r>
      <w:r w:rsidR="004234FE" w:rsidRPr="002B741F">
        <w:rPr>
          <w:sz w:val="24"/>
          <w:szCs w:val="24"/>
        </w:rPr>
        <w:t>v</w:t>
      </w:r>
      <w:r w:rsidRPr="002B741F">
        <w:rPr>
          <w:sz w:val="24"/>
          <w:szCs w:val="24"/>
        </w:rPr>
        <w:t xml:space="preserve">erse: </w:t>
      </w:r>
      <w:r w:rsidR="00BD0688">
        <w:rPr>
          <w:sz w:val="24"/>
          <w:szCs w:val="24"/>
        </w:rPr>
        <w:t>24-25</w:t>
      </w:r>
      <w:r w:rsidR="004234FE" w:rsidRPr="002B741F">
        <w:rPr>
          <w:sz w:val="24"/>
          <w:szCs w:val="24"/>
        </w:rPr>
        <w:t>)</w:t>
      </w:r>
    </w:p>
    <w:p w14:paraId="222BA387" w14:textId="55C72D6F" w:rsidR="00CD214B" w:rsidRDefault="001406E5" w:rsidP="00B753C5">
      <w:pPr>
        <w:spacing w:line="240" w:lineRule="auto"/>
        <w:jc w:val="center"/>
        <w:rPr>
          <w:i/>
          <w:iCs/>
          <w:sz w:val="24"/>
          <w:szCs w:val="24"/>
        </w:rPr>
      </w:pPr>
      <w:r w:rsidRPr="002B741F">
        <w:rPr>
          <w:i/>
          <w:iCs/>
          <w:sz w:val="24"/>
          <w:szCs w:val="24"/>
        </w:rPr>
        <w:t>“</w:t>
      </w:r>
      <w:r w:rsidR="00BD0688" w:rsidRPr="00BD0688">
        <w:rPr>
          <w:i/>
          <w:iCs/>
          <w:sz w:val="24"/>
          <w:szCs w:val="24"/>
        </w:rPr>
        <w:t>“The God who made the world and everything in it is the Lord of heaven and earth and does not live in temples built by human hands. 25 And he is not served by human hands, as if he needed anything. Rather, he himself gives everyone life and breath and everything else</w:t>
      </w:r>
      <w:r w:rsidR="00BD0688">
        <w:rPr>
          <w:i/>
          <w:iCs/>
          <w:sz w:val="24"/>
          <w:szCs w:val="24"/>
        </w:rPr>
        <w:t>.”</w:t>
      </w:r>
    </w:p>
    <w:p w14:paraId="154B11F7" w14:textId="77777777" w:rsidR="00EC6056" w:rsidRPr="00CD214B" w:rsidRDefault="00EC6056" w:rsidP="00B753C5">
      <w:pPr>
        <w:spacing w:line="240" w:lineRule="auto"/>
        <w:jc w:val="center"/>
        <w:rPr>
          <w:sz w:val="24"/>
          <w:szCs w:val="24"/>
        </w:rPr>
      </w:pPr>
    </w:p>
    <w:p w14:paraId="45BF4136" w14:textId="0D8C87F3" w:rsidR="00DD1B65" w:rsidRDefault="00F763B2" w:rsidP="00DD1B65">
      <w:pPr>
        <w:spacing w:line="240" w:lineRule="auto"/>
        <w:ind w:left="284" w:hanging="284"/>
        <w:jc w:val="both"/>
        <w:rPr>
          <w:sz w:val="24"/>
          <w:szCs w:val="24"/>
        </w:rPr>
      </w:pPr>
      <w:r>
        <w:rPr>
          <w:sz w:val="24"/>
          <w:szCs w:val="24"/>
        </w:rPr>
        <w:t xml:space="preserve">1. </w:t>
      </w:r>
      <w:r w:rsidR="00DD1B65" w:rsidRPr="00DD1B65">
        <w:rPr>
          <w:sz w:val="24"/>
          <w:szCs w:val="24"/>
        </w:rPr>
        <w:t>As usual what did Paul do when he came to Thessalonica</w:t>
      </w:r>
      <w:r w:rsidR="00040312">
        <w:rPr>
          <w:sz w:val="24"/>
          <w:szCs w:val="24"/>
        </w:rPr>
        <w:t xml:space="preserve"> </w:t>
      </w:r>
      <w:r w:rsidR="00DD1B65" w:rsidRPr="00DD1B65">
        <w:rPr>
          <w:sz w:val="24"/>
          <w:szCs w:val="24"/>
        </w:rPr>
        <w:t>(1,2)? What was the point of his lecture</w:t>
      </w:r>
      <w:r w:rsidR="00040312">
        <w:rPr>
          <w:sz w:val="24"/>
          <w:szCs w:val="24"/>
        </w:rPr>
        <w:t xml:space="preserve"> </w:t>
      </w:r>
      <w:r w:rsidR="00DD1B65" w:rsidRPr="00DD1B65">
        <w:rPr>
          <w:sz w:val="24"/>
          <w:szCs w:val="24"/>
        </w:rPr>
        <w:t>(3)? Who followed Paul and Silas, but why did the Jews not welcome them(4,5a)? How did the Jews throw the city into turmoil(5b-9)? Describe the wicked consequences of jealousy. And what do you learn from the fact that there are always two kinds of reactions to the Gospel message?</w:t>
      </w:r>
    </w:p>
    <w:p w14:paraId="1687458C" w14:textId="77777777" w:rsidR="00DD1B65" w:rsidRPr="00DD1B65" w:rsidRDefault="00DD1B65" w:rsidP="00DD1B65">
      <w:pPr>
        <w:spacing w:line="240" w:lineRule="auto"/>
        <w:ind w:left="284" w:hanging="284"/>
        <w:jc w:val="both"/>
        <w:rPr>
          <w:sz w:val="24"/>
          <w:szCs w:val="24"/>
        </w:rPr>
      </w:pPr>
    </w:p>
    <w:p w14:paraId="553596B3" w14:textId="5F174853" w:rsidR="00DD1B65" w:rsidRDefault="00DD1B65" w:rsidP="00DD1B65">
      <w:pPr>
        <w:spacing w:line="240" w:lineRule="auto"/>
        <w:ind w:left="284" w:hanging="284"/>
        <w:jc w:val="both"/>
        <w:rPr>
          <w:sz w:val="24"/>
          <w:szCs w:val="24"/>
        </w:rPr>
      </w:pPr>
    </w:p>
    <w:p w14:paraId="1B3E87A6" w14:textId="6901CA09" w:rsidR="00DD1B65" w:rsidRDefault="00DD1B65" w:rsidP="00DD1B65">
      <w:pPr>
        <w:spacing w:line="240" w:lineRule="auto"/>
        <w:ind w:left="284" w:hanging="284"/>
        <w:jc w:val="both"/>
        <w:rPr>
          <w:sz w:val="24"/>
          <w:szCs w:val="24"/>
        </w:rPr>
      </w:pPr>
    </w:p>
    <w:p w14:paraId="04B0A838" w14:textId="083223DF" w:rsidR="00DD1B65" w:rsidRDefault="00DD1B65" w:rsidP="00DD1B65">
      <w:pPr>
        <w:spacing w:line="240" w:lineRule="auto"/>
        <w:ind w:left="284" w:hanging="284"/>
        <w:jc w:val="both"/>
        <w:rPr>
          <w:sz w:val="24"/>
          <w:szCs w:val="24"/>
        </w:rPr>
      </w:pPr>
    </w:p>
    <w:p w14:paraId="0696C5FB" w14:textId="77777777" w:rsidR="00DD1B65" w:rsidRDefault="00DD1B65" w:rsidP="00DD1B65">
      <w:pPr>
        <w:spacing w:line="240" w:lineRule="auto"/>
        <w:ind w:left="284" w:hanging="284"/>
        <w:jc w:val="both"/>
        <w:rPr>
          <w:sz w:val="24"/>
          <w:szCs w:val="24"/>
        </w:rPr>
      </w:pPr>
    </w:p>
    <w:p w14:paraId="54041DB4" w14:textId="3CF47029" w:rsidR="00DD1B65" w:rsidRDefault="00DD1B65" w:rsidP="00DD1B65">
      <w:pPr>
        <w:spacing w:line="240" w:lineRule="auto"/>
        <w:ind w:left="284" w:hanging="284"/>
        <w:jc w:val="both"/>
        <w:rPr>
          <w:sz w:val="24"/>
          <w:szCs w:val="24"/>
        </w:rPr>
      </w:pPr>
    </w:p>
    <w:p w14:paraId="087FB2B5" w14:textId="25F78D1E" w:rsidR="00DD1B65" w:rsidRDefault="00DD1B65" w:rsidP="00DD1B65">
      <w:pPr>
        <w:spacing w:line="240" w:lineRule="auto"/>
        <w:ind w:left="284" w:hanging="284"/>
        <w:jc w:val="both"/>
        <w:rPr>
          <w:sz w:val="24"/>
          <w:szCs w:val="24"/>
        </w:rPr>
      </w:pPr>
    </w:p>
    <w:p w14:paraId="24ED76B1" w14:textId="77777777" w:rsidR="00DD1B65" w:rsidRPr="00DD1B65" w:rsidRDefault="00DD1B65" w:rsidP="00DD1B65">
      <w:pPr>
        <w:spacing w:line="240" w:lineRule="auto"/>
        <w:ind w:left="284" w:hanging="284"/>
        <w:jc w:val="both"/>
        <w:rPr>
          <w:sz w:val="24"/>
          <w:szCs w:val="24"/>
        </w:rPr>
      </w:pPr>
    </w:p>
    <w:p w14:paraId="03E321F4" w14:textId="06482D14" w:rsidR="00DD1B65" w:rsidRPr="00DD1B65" w:rsidRDefault="00DD1B65" w:rsidP="00DD1B65">
      <w:pPr>
        <w:spacing w:line="240" w:lineRule="auto"/>
        <w:ind w:left="284" w:hanging="284"/>
        <w:jc w:val="both"/>
        <w:rPr>
          <w:sz w:val="24"/>
          <w:szCs w:val="24"/>
        </w:rPr>
      </w:pPr>
      <w:r w:rsidRPr="00DD1B65">
        <w:rPr>
          <w:sz w:val="24"/>
          <w:szCs w:val="24"/>
        </w:rPr>
        <w:t>2. Where did Paul and Silas go</w:t>
      </w:r>
      <w:r w:rsidR="00040312">
        <w:rPr>
          <w:sz w:val="24"/>
          <w:szCs w:val="24"/>
        </w:rPr>
        <w:t xml:space="preserve"> </w:t>
      </w:r>
      <w:r w:rsidRPr="00DD1B65">
        <w:rPr>
          <w:sz w:val="24"/>
          <w:szCs w:val="24"/>
        </w:rPr>
        <w:t>(10)? In what sense were the Bereans more noble than the Thessalonians</w:t>
      </w:r>
      <w:r w:rsidR="00040312">
        <w:rPr>
          <w:sz w:val="24"/>
          <w:szCs w:val="24"/>
        </w:rPr>
        <w:t xml:space="preserve"> </w:t>
      </w:r>
      <w:r w:rsidRPr="00DD1B65">
        <w:rPr>
          <w:sz w:val="24"/>
          <w:szCs w:val="24"/>
        </w:rPr>
        <w:t>(11)? Consequently, what happened among them</w:t>
      </w:r>
      <w:r w:rsidR="00040312">
        <w:rPr>
          <w:sz w:val="24"/>
          <w:szCs w:val="24"/>
        </w:rPr>
        <w:t xml:space="preserve"> </w:t>
      </w:r>
      <w:r w:rsidRPr="00DD1B65">
        <w:rPr>
          <w:sz w:val="24"/>
          <w:szCs w:val="24"/>
        </w:rPr>
        <w:t xml:space="preserve">(12)? What do you learn from this? </w:t>
      </w:r>
    </w:p>
    <w:p w14:paraId="3B9A47B6" w14:textId="44EF2005" w:rsidR="00DD1B65" w:rsidRDefault="00DD1B65" w:rsidP="00DD1B65">
      <w:pPr>
        <w:spacing w:line="240" w:lineRule="auto"/>
        <w:ind w:left="284" w:hanging="284"/>
        <w:jc w:val="both"/>
        <w:rPr>
          <w:sz w:val="24"/>
          <w:szCs w:val="24"/>
        </w:rPr>
      </w:pPr>
    </w:p>
    <w:p w14:paraId="24AC30BE" w14:textId="6135E8DA" w:rsidR="00DD1B65" w:rsidRDefault="00DD1B65" w:rsidP="00DD1B65">
      <w:pPr>
        <w:spacing w:line="240" w:lineRule="auto"/>
        <w:ind w:left="284" w:hanging="284"/>
        <w:jc w:val="both"/>
        <w:rPr>
          <w:sz w:val="24"/>
          <w:szCs w:val="24"/>
        </w:rPr>
      </w:pPr>
    </w:p>
    <w:p w14:paraId="6C32D5A6" w14:textId="753B3511" w:rsidR="00DD1B65" w:rsidRDefault="00DD1B65" w:rsidP="00DD1B65">
      <w:pPr>
        <w:spacing w:line="240" w:lineRule="auto"/>
        <w:ind w:left="284" w:hanging="284"/>
        <w:jc w:val="both"/>
        <w:rPr>
          <w:sz w:val="24"/>
          <w:szCs w:val="24"/>
        </w:rPr>
      </w:pPr>
    </w:p>
    <w:p w14:paraId="7B6FBF70" w14:textId="09102C0B" w:rsidR="00DD1B65" w:rsidRDefault="00DD1B65" w:rsidP="00DD1B65">
      <w:pPr>
        <w:spacing w:line="240" w:lineRule="auto"/>
        <w:ind w:left="284" w:hanging="284"/>
        <w:jc w:val="both"/>
        <w:rPr>
          <w:sz w:val="24"/>
          <w:szCs w:val="24"/>
        </w:rPr>
      </w:pPr>
    </w:p>
    <w:p w14:paraId="4C765B51" w14:textId="77777777" w:rsidR="00DD1B65" w:rsidRDefault="00DD1B65" w:rsidP="00DD1B65">
      <w:pPr>
        <w:spacing w:line="240" w:lineRule="auto"/>
        <w:ind w:left="284" w:hanging="284"/>
        <w:jc w:val="both"/>
        <w:rPr>
          <w:sz w:val="24"/>
          <w:szCs w:val="24"/>
        </w:rPr>
      </w:pPr>
    </w:p>
    <w:p w14:paraId="513BA0CA" w14:textId="779453E6" w:rsidR="00DD1B65" w:rsidRDefault="00DD1B65" w:rsidP="00DD1B65">
      <w:pPr>
        <w:spacing w:line="240" w:lineRule="auto"/>
        <w:ind w:left="284" w:hanging="284"/>
        <w:jc w:val="both"/>
        <w:rPr>
          <w:sz w:val="24"/>
          <w:szCs w:val="24"/>
        </w:rPr>
      </w:pPr>
    </w:p>
    <w:p w14:paraId="10639BB0" w14:textId="58586F99" w:rsidR="00DD1B65" w:rsidRDefault="00DD1B65" w:rsidP="00DD1B65">
      <w:pPr>
        <w:spacing w:line="240" w:lineRule="auto"/>
        <w:ind w:left="284" w:hanging="284"/>
        <w:jc w:val="both"/>
        <w:rPr>
          <w:sz w:val="24"/>
          <w:szCs w:val="24"/>
        </w:rPr>
      </w:pPr>
    </w:p>
    <w:p w14:paraId="53BE376B" w14:textId="77777777" w:rsidR="00DD1B65" w:rsidRPr="00DD1B65" w:rsidRDefault="00DD1B65" w:rsidP="00DD1B65">
      <w:pPr>
        <w:spacing w:line="240" w:lineRule="auto"/>
        <w:ind w:left="284" w:hanging="284"/>
        <w:jc w:val="both"/>
        <w:rPr>
          <w:sz w:val="24"/>
          <w:szCs w:val="24"/>
        </w:rPr>
      </w:pPr>
    </w:p>
    <w:p w14:paraId="28BDE231" w14:textId="192C87ED" w:rsidR="00DD1B65" w:rsidRPr="00DD1B65" w:rsidRDefault="00DD1B65" w:rsidP="00DD1B65">
      <w:pPr>
        <w:spacing w:line="240" w:lineRule="auto"/>
        <w:ind w:left="284" w:hanging="284"/>
        <w:jc w:val="both"/>
        <w:rPr>
          <w:sz w:val="24"/>
          <w:szCs w:val="24"/>
        </w:rPr>
      </w:pPr>
      <w:r w:rsidRPr="00DD1B65">
        <w:rPr>
          <w:sz w:val="24"/>
          <w:szCs w:val="24"/>
        </w:rPr>
        <w:t>3. How did Paul end up in Athens</w:t>
      </w:r>
      <w:r w:rsidR="00040312">
        <w:rPr>
          <w:sz w:val="24"/>
          <w:szCs w:val="24"/>
        </w:rPr>
        <w:t xml:space="preserve"> </w:t>
      </w:r>
      <w:r w:rsidRPr="00DD1B65">
        <w:rPr>
          <w:sz w:val="24"/>
          <w:szCs w:val="24"/>
        </w:rPr>
        <w:t>(13-15)? How did he feel when he saw that the city was full of idols</w:t>
      </w:r>
      <w:r w:rsidR="00040312">
        <w:rPr>
          <w:sz w:val="24"/>
          <w:szCs w:val="24"/>
        </w:rPr>
        <w:t xml:space="preserve"> </w:t>
      </w:r>
      <w:r w:rsidRPr="00DD1B65">
        <w:rPr>
          <w:sz w:val="24"/>
          <w:szCs w:val="24"/>
        </w:rPr>
        <w:t>(16,17)? What did Paul tell them, and how did the Epicurean(hedonists) and Stoic philosophers(ascetics) respond</w:t>
      </w:r>
      <w:r w:rsidR="00040312">
        <w:rPr>
          <w:sz w:val="24"/>
          <w:szCs w:val="24"/>
        </w:rPr>
        <w:t xml:space="preserve"> </w:t>
      </w:r>
      <w:r w:rsidRPr="00DD1B65">
        <w:rPr>
          <w:sz w:val="24"/>
          <w:szCs w:val="24"/>
        </w:rPr>
        <w:t xml:space="preserve">(18-20)? </w:t>
      </w:r>
    </w:p>
    <w:p w14:paraId="179B39CF" w14:textId="4360E0DB" w:rsidR="00DD1B65" w:rsidRDefault="00DD1B65" w:rsidP="00DD1B65">
      <w:pPr>
        <w:spacing w:line="240" w:lineRule="auto"/>
        <w:ind w:left="284" w:hanging="284"/>
        <w:jc w:val="both"/>
        <w:rPr>
          <w:sz w:val="24"/>
          <w:szCs w:val="24"/>
        </w:rPr>
      </w:pPr>
    </w:p>
    <w:p w14:paraId="769F1B5B" w14:textId="50E95E2E" w:rsidR="00DD1B65" w:rsidRDefault="00DD1B65" w:rsidP="00DD1B65">
      <w:pPr>
        <w:spacing w:line="240" w:lineRule="auto"/>
        <w:ind w:left="284" w:hanging="284"/>
        <w:jc w:val="both"/>
        <w:rPr>
          <w:sz w:val="24"/>
          <w:szCs w:val="24"/>
        </w:rPr>
      </w:pPr>
    </w:p>
    <w:p w14:paraId="23CEE8BF" w14:textId="53C3BFA7" w:rsidR="00DD1B65" w:rsidRDefault="00DD1B65" w:rsidP="00DD1B65">
      <w:pPr>
        <w:spacing w:line="240" w:lineRule="auto"/>
        <w:ind w:left="284" w:hanging="284"/>
        <w:jc w:val="both"/>
        <w:rPr>
          <w:sz w:val="24"/>
          <w:szCs w:val="24"/>
        </w:rPr>
      </w:pPr>
    </w:p>
    <w:p w14:paraId="179C4276" w14:textId="60AE65B5" w:rsidR="00DD1B65" w:rsidRDefault="00DD1B65" w:rsidP="00DD1B65">
      <w:pPr>
        <w:spacing w:line="240" w:lineRule="auto"/>
        <w:ind w:left="284" w:hanging="284"/>
        <w:jc w:val="both"/>
        <w:rPr>
          <w:sz w:val="24"/>
          <w:szCs w:val="24"/>
        </w:rPr>
      </w:pPr>
    </w:p>
    <w:p w14:paraId="1D80BD7A" w14:textId="6EF1BA4C" w:rsidR="00DD1B65" w:rsidRDefault="00DD1B65" w:rsidP="00DD1B65">
      <w:pPr>
        <w:spacing w:line="240" w:lineRule="auto"/>
        <w:ind w:left="284" w:hanging="284"/>
        <w:jc w:val="both"/>
        <w:rPr>
          <w:sz w:val="24"/>
          <w:szCs w:val="24"/>
        </w:rPr>
      </w:pPr>
    </w:p>
    <w:p w14:paraId="4A84F2AA" w14:textId="695E43BD" w:rsidR="00DD1B65" w:rsidRDefault="00DD1B65" w:rsidP="00DD1B65">
      <w:pPr>
        <w:spacing w:line="240" w:lineRule="auto"/>
        <w:ind w:left="284" w:hanging="284"/>
        <w:jc w:val="both"/>
        <w:rPr>
          <w:sz w:val="24"/>
          <w:szCs w:val="24"/>
        </w:rPr>
      </w:pPr>
    </w:p>
    <w:p w14:paraId="60599DA6" w14:textId="77777777" w:rsidR="00DD1B65" w:rsidRPr="00DD1B65" w:rsidRDefault="00DD1B65" w:rsidP="00DD1B65">
      <w:pPr>
        <w:spacing w:line="240" w:lineRule="auto"/>
        <w:ind w:left="284" w:hanging="284"/>
        <w:jc w:val="both"/>
        <w:rPr>
          <w:sz w:val="24"/>
          <w:szCs w:val="24"/>
        </w:rPr>
      </w:pPr>
    </w:p>
    <w:p w14:paraId="4F679AD5" w14:textId="63481F11" w:rsidR="00D137ED" w:rsidRPr="002B741F" w:rsidRDefault="00DD1B65" w:rsidP="00DD1B65">
      <w:pPr>
        <w:spacing w:line="240" w:lineRule="auto"/>
        <w:ind w:left="284" w:hanging="284"/>
        <w:jc w:val="both"/>
      </w:pPr>
      <w:r w:rsidRPr="00DD1B65">
        <w:rPr>
          <w:sz w:val="24"/>
          <w:szCs w:val="24"/>
        </w:rPr>
        <w:t>4. What did the Athenians tend to do</w:t>
      </w:r>
      <w:r w:rsidR="00040312">
        <w:rPr>
          <w:sz w:val="24"/>
          <w:szCs w:val="24"/>
        </w:rPr>
        <w:t xml:space="preserve"> </w:t>
      </w:r>
      <w:r w:rsidRPr="00DD1B65">
        <w:rPr>
          <w:sz w:val="24"/>
          <w:szCs w:val="24"/>
        </w:rPr>
        <w:t>(21)? Spiritually how ignorant were they despite being very religious</w:t>
      </w:r>
      <w:r w:rsidR="00040312">
        <w:rPr>
          <w:sz w:val="24"/>
          <w:szCs w:val="24"/>
        </w:rPr>
        <w:t xml:space="preserve"> </w:t>
      </w:r>
      <w:r w:rsidRPr="00DD1B65">
        <w:rPr>
          <w:sz w:val="24"/>
          <w:szCs w:val="24"/>
        </w:rPr>
        <w:t>(22,23)? What did Paul tell them about God the Creator</w:t>
      </w:r>
      <w:r w:rsidR="00040312">
        <w:rPr>
          <w:sz w:val="24"/>
          <w:szCs w:val="24"/>
        </w:rPr>
        <w:t xml:space="preserve"> </w:t>
      </w:r>
      <w:r w:rsidRPr="00DD1B65">
        <w:rPr>
          <w:sz w:val="24"/>
          <w:szCs w:val="24"/>
        </w:rPr>
        <w:t>(24-26)? How could they find God</w:t>
      </w:r>
      <w:r w:rsidR="00040312">
        <w:rPr>
          <w:sz w:val="24"/>
          <w:szCs w:val="24"/>
        </w:rPr>
        <w:t xml:space="preserve"> </w:t>
      </w:r>
      <w:r w:rsidRPr="00DD1B65">
        <w:rPr>
          <w:sz w:val="24"/>
          <w:szCs w:val="24"/>
        </w:rPr>
        <w:t>(27,28)? Why do they have to believe in God instead of idols</w:t>
      </w:r>
      <w:r w:rsidR="00040312">
        <w:rPr>
          <w:sz w:val="24"/>
          <w:szCs w:val="24"/>
        </w:rPr>
        <w:t xml:space="preserve"> </w:t>
      </w:r>
      <w:r w:rsidRPr="00DD1B65">
        <w:rPr>
          <w:sz w:val="24"/>
          <w:szCs w:val="24"/>
        </w:rPr>
        <w:t>(29-31)? How did the Athenians react to Paul’s message</w:t>
      </w:r>
      <w:r w:rsidR="00040312">
        <w:rPr>
          <w:sz w:val="24"/>
          <w:szCs w:val="24"/>
        </w:rPr>
        <w:t xml:space="preserve"> </w:t>
      </w:r>
      <w:r w:rsidRPr="00DD1B65">
        <w:rPr>
          <w:sz w:val="24"/>
          <w:szCs w:val="24"/>
        </w:rPr>
        <w:t>(32-34)?</w:t>
      </w:r>
    </w:p>
    <w:sectPr w:rsidR="00D137ED" w:rsidRPr="002B741F" w:rsidSect="00E91141">
      <w:headerReference w:type="default" r:id="rId11"/>
      <w:pgSz w:w="11906" w:h="16838"/>
      <w:pgMar w:top="1134" w:right="1133" w:bottom="568"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C6FF" w14:textId="77777777" w:rsidR="00843B22" w:rsidRDefault="00843B22" w:rsidP="0096311F">
      <w:pPr>
        <w:spacing w:line="240" w:lineRule="auto"/>
      </w:pPr>
      <w:r>
        <w:separator/>
      </w:r>
    </w:p>
  </w:endnote>
  <w:endnote w:type="continuationSeparator" w:id="0">
    <w:p w14:paraId="5EA42B00" w14:textId="77777777" w:rsidR="00843B22" w:rsidRDefault="00843B22" w:rsidP="0096311F">
      <w:pPr>
        <w:spacing w:line="240" w:lineRule="auto"/>
      </w:pPr>
      <w:r>
        <w:continuationSeparator/>
      </w:r>
    </w:p>
  </w:endnote>
  <w:endnote w:type="continuationNotice" w:id="1">
    <w:p w14:paraId="7061CE60" w14:textId="77777777" w:rsidR="00843B22" w:rsidRDefault="00843B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9FC7D" w14:textId="77777777" w:rsidR="00843B22" w:rsidRDefault="00843B22" w:rsidP="0096311F">
      <w:pPr>
        <w:spacing w:line="240" w:lineRule="auto"/>
      </w:pPr>
      <w:r>
        <w:separator/>
      </w:r>
    </w:p>
  </w:footnote>
  <w:footnote w:type="continuationSeparator" w:id="0">
    <w:p w14:paraId="30D10369" w14:textId="77777777" w:rsidR="00843B22" w:rsidRDefault="00843B22" w:rsidP="0096311F">
      <w:pPr>
        <w:spacing w:line="240" w:lineRule="auto"/>
      </w:pPr>
      <w:r>
        <w:continuationSeparator/>
      </w:r>
    </w:p>
  </w:footnote>
  <w:footnote w:type="continuationNotice" w:id="1">
    <w:p w14:paraId="100E335D" w14:textId="77777777" w:rsidR="00843B22" w:rsidRDefault="00843B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D8" w14:textId="7CA58976" w:rsidR="00290860" w:rsidRPr="0042512E" w:rsidRDefault="00BB15B4" w:rsidP="00FE2275">
    <w:pPr>
      <w:pStyle w:val="Header"/>
      <w:tabs>
        <w:tab w:val="clear" w:pos="4513"/>
        <w:tab w:val="clear" w:pos="9026"/>
      </w:tabs>
      <w:ind w:left="-180" w:right="-1"/>
      <w:rPr>
        <w:u w:val="single"/>
      </w:rPr>
    </w:pPr>
    <w:r w:rsidRPr="001406E5">
      <w:rPr>
        <w:b/>
        <w:iCs/>
        <w:sz w:val="32"/>
        <w:szCs w:val="32"/>
        <w:u w:val="single"/>
      </w:rPr>
      <w:t>1</w:t>
    </w:r>
    <w:r w:rsidR="00DD1B65">
      <w:rPr>
        <w:b/>
        <w:iCs/>
        <w:sz w:val="32"/>
        <w:szCs w:val="32"/>
        <w:u w:val="single"/>
      </w:rPr>
      <w:t>8</w:t>
    </w:r>
    <w:r w:rsidR="0096311F" w:rsidRPr="00D21168">
      <w:rPr>
        <w:b/>
        <w:i/>
        <w:sz w:val="32"/>
        <w:szCs w:val="32"/>
        <w:u w:val="single"/>
      </w:rPr>
      <w:t xml:space="preserve"> </w:t>
    </w:r>
    <w:r w:rsidR="001B6C94">
      <w:rPr>
        <w:u w:val="single"/>
      </w:rPr>
      <w:t>Acts</w:t>
    </w:r>
    <w:r w:rsidR="00A92CB1">
      <w:rPr>
        <w:u w:val="single"/>
      </w:rPr>
      <w:t xml:space="preserve">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r w:rsidR="00CD214B">
      <w:t>August</w:t>
    </w:r>
    <w:r w:rsidR="007479E9">
      <w:t xml:space="preserve"> </w:t>
    </w:r>
    <w:r w:rsidR="008360D4">
      <w:t>2022</w:t>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7479E9">
      <w:t xml:space="preserve">           </w:t>
    </w:r>
    <w:r w:rsidR="00E46041">
      <w:tab/>
    </w:r>
    <w:r w:rsidR="00E46041">
      <w:tab/>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C80"/>
    <w:multiLevelType w:val="hybridMultilevel"/>
    <w:tmpl w:val="36A6E86A"/>
    <w:lvl w:ilvl="0" w:tplc="F5A436A8">
      <w:start w:val="2"/>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38C1B91"/>
    <w:multiLevelType w:val="hybridMultilevel"/>
    <w:tmpl w:val="95DEFE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3C654A"/>
    <w:multiLevelType w:val="hybridMultilevel"/>
    <w:tmpl w:val="DF764394"/>
    <w:lvl w:ilvl="0" w:tplc="21C4CD26">
      <w:start w:val="5"/>
      <w:numFmt w:val="bullet"/>
      <w:lvlText w:val="-"/>
      <w:lvlJc w:val="left"/>
      <w:pPr>
        <w:ind w:left="720" w:hanging="360"/>
      </w:pPr>
      <w:rPr>
        <w:rFonts w:ascii="Arial" w:eastAsia="Arial"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FB94152"/>
    <w:multiLevelType w:val="hybridMultilevel"/>
    <w:tmpl w:val="44AABE46"/>
    <w:lvl w:ilvl="0" w:tplc="4742344A">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1114669"/>
    <w:multiLevelType w:val="hybridMultilevel"/>
    <w:tmpl w:val="C3DAFC32"/>
    <w:lvl w:ilvl="0" w:tplc="F5A436A8">
      <w:start w:val="2"/>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01353E6"/>
    <w:multiLevelType w:val="hybridMultilevel"/>
    <w:tmpl w:val="D97E56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79135618">
    <w:abstractNumId w:val="5"/>
  </w:num>
  <w:num w:numId="2" w16cid:durableId="125707999">
    <w:abstractNumId w:val="1"/>
  </w:num>
  <w:num w:numId="3" w16cid:durableId="63576813">
    <w:abstractNumId w:val="0"/>
  </w:num>
  <w:num w:numId="4" w16cid:durableId="321781995">
    <w:abstractNumId w:val="4"/>
  </w:num>
  <w:num w:numId="5" w16cid:durableId="1606419796">
    <w:abstractNumId w:val="3"/>
  </w:num>
  <w:num w:numId="6" w16cid:durableId="17119170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7B"/>
    <w:rsid w:val="00010B0C"/>
    <w:rsid w:val="000122ED"/>
    <w:rsid w:val="00013641"/>
    <w:rsid w:val="00013781"/>
    <w:rsid w:val="00015D62"/>
    <w:rsid w:val="00017F4D"/>
    <w:rsid w:val="00020B18"/>
    <w:rsid w:val="0002357F"/>
    <w:rsid w:val="00024A02"/>
    <w:rsid w:val="000254A7"/>
    <w:rsid w:val="00026B20"/>
    <w:rsid w:val="00031AD7"/>
    <w:rsid w:val="00033B72"/>
    <w:rsid w:val="0003730E"/>
    <w:rsid w:val="00040312"/>
    <w:rsid w:val="000408F9"/>
    <w:rsid w:val="000420A2"/>
    <w:rsid w:val="00042104"/>
    <w:rsid w:val="00043F97"/>
    <w:rsid w:val="00045865"/>
    <w:rsid w:val="00047844"/>
    <w:rsid w:val="00047DDC"/>
    <w:rsid w:val="000503E7"/>
    <w:rsid w:val="00050A9C"/>
    <w:rsid w:val="00051AAF"/>
    <w:rsid w:val="00052B46"/>
    <w:rsid w:val="000553E3"/>
    <w:rsid w:val="00056061"/>
    <w:rsid w:val="00056BA1"/>
    <w:rsid w:val="00057A69"/>
    <w:rsid w:val="000607C4"/>
    <w:rsid w:val="000619F2"/>
    <w:rsid w:val="00061C20"/>
    <w:rsid w:val="00063D95"/>
    <w:rsid w:val="000675D3"/>
    <w:rsid w:val="0007099B"/>
    <w:rsid w:val="00070D15"/>
    <w:rsid w:val="00073EF4"/>
    <w:rsid w:val="0009008B"/>
    <w:rsid w:val="00091E3D"/>
    <w:rsid w:val="000926EC"/>
    <w:rsid w:val="00095FE6"/>
    <w:rsid w:val="00096D2C"/>
    <w:rsid w:val="000A2A35"/>
    <w:rsid w:val="000A4725"/>
    <w:rsid w:val="000A4CAC"/>
    <w:rsid w:val="000A5071"/>
    <w:rsid w:val="000A6326"/>
    <w:rsid w:val="000A6920"/>
    <w:rsid w:val="000A7254"/>
    <w:rsid w:val="000A79DA"/>
    <w:rsid w:val="000B39A6"/>
    <w:rsid w:val="000B3A33"/>
    <w:rsid w:val="000B5928"/>
    <w:rsid w:val="000B677C"/>
    <w:rsid w:val="000C0353"/>
    <w:rsid w:val="000C10A8"/>
    <w:rsid w:val="000C4294"/>
    <w:rsid w:val="000C5602"/>
    <w:rsid w:val="000C64E1"/>
    <w:rsid w:val="000C78D2"/>
    <w:rsid w:val="000D0DBD"/>
    <w:rsid w:val="000D109A"/>
    <w:rsid w:val="000D2C96"/>
    <w:rsid w:val="000D3C1F"/>
    <w:rsid w:val="000D408F"/>
    <w:rsid w:val="000D4F85"/>
    <w:rsid w:val="000D5BEF"/>
    <w:rsid w:val="000D5F54"/>
    <w:rsid w:val="000E0773"/>
    <w:rsid w:val="000E1158"/>
    <w:rsid w:val="000E1365"/>
    <w:rsid w:val="000E1830"/>
    <w:rsid w:val="000E2FEB"/>
    <w:rsid w:val="000E3672"/>
    <w:rsid w:val="000E63FF"/>
    <w:rsid w:val="000F0DCE"/>
    <w:rsid w:val="000F243C"/>
    <w:rsid w:val="000F4072"/>
    <w:rsid w:val="000F5882"/>
    <w:rsid w:val="000F596B"/>
    <w:rsid w:val="000F67B2"/>
    <w:rsid w:val="000F768E"/>
    <w:rsid w:val="00101733"/>
    <w:rsid w:val="00101E26"/>
    <w:rsid w:val="00102CAC"/>
    <w:rsid w:val="0010464D"/>
    <w:rsid w:val="00105D1B"/>
    <w:rsid w:val="0010649B"/>
    <w:rsid w:val="00107BB9"/>
    <w:rsid w:val="00107CA0"/>
    <w:rsid w:val="00112D00"/>
    <w:rsid w:val="00115BAE"/>
    <w:rsid w:val="00115C19"/>
    <w:rsid w:val="00116114"/>
    <w:rsid w:val="001165E9"/>
    <w:rsid w:val="00116A94"/>
    <w:rsid w:val="00121719"/>
    <w:rsid w:val="001220BB"/>
    <w:rsid w:val="00122AAA"/>
    <w:rsid w:val="00122F95"/>
    <w:rsid w:val="00126E57"/>
    <w:rsid w:val="001270B2"/>
    <w:rsid w:val="0012729A"/>
    <w:rsid w:val="00127D12"/>
    <w:rsid w:val="001307EE"/>
    <w:rsid w:val="0013202A"/>
    <w:rsid w:val="0013479A"/>
    <w:rsid w:val="0013793B"/>
    <w:rsid w:val="001406E5"/>
    <w:rsid w:val="001408AE"/>
    <w:rsid w:val="0014567D"/>
    <w:rsid w:val="00152909"/>
    <w:rsid w:val="001574D9"/>
    <w:rsid w:val="00162115"/>
    <w:rsid w:val="00162F11"/>
    <w:rsid w:val="001652A0"/>
    <w:rsid w:val="00166FEE"/>
    <w:rsid w:val="0017122D"/>
    <w:rsid w:val="0017188A"/>
    <w:rsid w:val="0017288D"/>
    <w:rsid w:val="00173E70"/>
    <w:rsid w:val="00174309"/>
    <w:rsid w:val="00174BA5"/>
    <w:rsid w:val="0018028D"/>
    <w:rsid w:val="001805AB"/>
    <w:rsid w:val="00180B49"/>
    <w:rsid w:val="00181480"/>
    <w:rsid w:val="00185D16"/>
    <w:rsid w:val="0018614B"/>
    <w:rsid w:val="00191147"/>
    <w:rsid w:val="00193CAD"/>
    <w:rsid w:val="0019488F"/>
    <w:rsid w:val="00196656"/>
    <w:rsid w:val="001A0142"/>
    <w:rsid w:val="001A3179"/>
    <w:rsid w:val="001A3311"/>
    <w:rsid w:val="001A39A8"/>
    <w:rsid w:val="001A42A8"/>
    <w:rsid w:val="001A59AC"/>
    <w:rsid w:val="001A5B2C"/>
    <w:rsid w:val="001B0150"/>
    <w:rsid w:val="001B05CD"/>
    <w:rsid w:val="001B6C94"/>
    <w:rsid w:val="001B6D76"/>
    <w:rsid w:val="001B7AB0"/>
    <w:rsid w:val="001B7CF9"/>
    <w:rsid w:val="001C1BDB"/>
    <w:rsid w:val="001C1CA8"/>
    <w:rsid w:val="001C3550"/>
    <w:rsid w:val="001C5585"/>
    <w:rsid w:val="001C62D1"/>
    <w:rsid w:val="001C640D"/>
    <w:rsid w:val="001C6E99"/>
    <w:rsid w:val="001D0CBB"/>
    <w:rsid w:val="001D1258"/>
    <w:rsid w:val="001D22CF"/>
    <w:rsid w:val="001D3178"/>
    <w:rsid w:val="001D46CB"/>
    <w:rsid w:val="001D78D8"/>
    <w:rsid w:val="001E19A9"/>
    <w:rsid w:val="001E1D25"/>
    <w:rsid w:val="001E1D4F"/>
    <w:rsid w:val="001E2CFF"/>
    <w:rsid w:val="001E303D"/>
    <w:rsid w:val="001E41B2"/>
    <w:rsid w:val="001E4427"/>
    <w:rsid w:val="001E78D2"/>
    <w:rsid w:val="001E799B"/>
    <w:rsid w:val="001F3C64"/>
    <w:rsid w:val="001F4F80"/>
    <w:rsid w:val="001F6452"/>
    <w:rsid w:val="001F724C"/>
    <w:rsid w:val="00200256"/>
    <w:rsid w:val="00201D67"/>
    <w:rsid w:val="002022B4"/>
    <w:rsid w:val="002026B6"/>
    <w:rsid w:val="002027BB"/>
    <w:rsid w:val="00202AD9"/>
    <w:rsid w:val="00203C16"/>
    <w:rsid w:val="00204730"/>
    <w:rsid w:val="00205109"/>
    <w:rsid w:val="00205674"/>
    <w:rsid w:val="00210544"/>
    <w:rsid w:val="0021090F"/>
    <w:rsid w:val="00210B1E"/>
    <w:rsid w:val="00213955"/>
    <w:rsid w:val="0021452C"/>
    <w:rsid w:val="00220AA5"/>
    <w:rsid w:val="00222B08"/>
    <w:rsid w:val="0022370E"/>
    <w:rsid w:val="00225613"/>
    <w:rsid w:val="002264FC"/>
    <w:rsid w:val="0023149A"/>
    <w:rsid w:val="00231906"/>
    <w:rsid w:val="00234DA0"/>
    <w:rsid w:val="00234EC9"/>
    <w:rsid w:val="00236F19"/>
    <w:rsid w:val="002374E1"/>
    <w:rsid w:val="002375B0"/>
    <w:rsid w:val="00241298"/>
    <w:rsid w:val="00246EBE"/>
    <w:rsid w:val="00250B75"/>
    <w:rsid w:val="0025348B"/>
    <w:rsid w:val="00253C26"/>
    <w:rsid w:val="00260B02"/>
    <w:rsid w:val="00261CE3"/>
    <w:rsid w:val="0026264C"/>
    <w:rsid w:val="0026281F"/>
    <w:rsid w:val="00262CBF"/>
    <w:rsid w:val="00263F98"/>
    <w:rsid w:val="002644A4"/>
    <w:rsid w:val="00274AF2"/>
    <w:rsid w:val="00286284"/>
    <w:rsid w:val="002862CD"/>
    <w:rsid w:val="0028659A"/>
    <w:rsid w:val="00286D4B"/>
    <w:rsid w:val="0028710F"/>
    <w:rsid w:val="00290860"/>
    <w:rsid w:val="00291F6E"/>
    <w:rsid w:val="00293CA8"/>
    <w:rsid w:val="002976FB"/>
    <w:rsid w:val="00297749"/>
    <w:rsid w:val="002A0B40"/>
    <w:rsid w:val="002A273F"/>
    <w:rsid w:val="002A363B"/>
    <w:rsid w:val="002A570C"/>
    <w:rsid w:val="002A7141"/>
    <w:rsid w:val="002B07F6"/>
    <w:rsid w:val="002B2F74"/>
    <w:rsid w:val="002B33C1"/>
    <w:rsid w:val="002B741F"/>
    <w:rsid w:val="002C0399"/>
    <w:rsid w:val="002C0425"/>
    <w:rsid w:val="002C0F6A"/>
    <w:rsid w:val="002C2BDE"/>
    <w:rsid w:val="002C2E83"/>
    <w:rsid w:val="002C32C4"/>
    <w:rsid w:val="002C6699"/>
    <w:rsid w:val="002D68FA"/>
    <w:rsid w:val="002D7485"/>
    <w:rsid w:val="002E42CA"/>
    <w:rsid w:val="002E52EC"/>
    <w:rsid w:val="002E5E6B"/>
    <w:rsid w:val="002E6CF3"/>
    <w:rsid w:val="002E79E4"/>
    <w:rsid w:val="002F1A17"/>
    <w:rsid w:val="002F2C0B"/>
    <w:rsid w:val="002F39ED"/>
    <w:rsid w:val="002F3D85"/>
    <w:rsid w:val="002F44FC"/>
    <w:rsid w:val="002F6FE9"/>
    <w:rsid w:val="00300AAA"/>
    <w:rsid w:val="00301572"/>
    <w:rsid w:val="003036F8"/>
    <w:rsid w:val="003058CA"/>
    <w:rsid w:val="00306FB3"/>
    <w:rsid w:val="00316A4B"/>
    <w:rsid w:val="003178BF"/>
    <w:rsid w:val="00317E3E"/>
    <w:rsid w:val="003200D8"/>
    <w:rsid w:val="003213F8"/>
    <w:rsid w:val="00322DE6"/>
    <w:rsid w:val="00324C64"/>
    <w:rsid w:val="0032590D"/>
    <w:rsid w:val="00325B06"/>
    <w:rsid w:val="00330112"/>
    <w:rsid w:val="003304E9"/>
    <w:rsid w:val="003347CD"/>
    <w:rsid w:val="00335148"/>
    <w:rsid w:val="00336E76"/>
    <w:rsid w:val="00340D87"/>
    <w:rsid w:val="00343A1A"/>
    <w:rsid w:val="00344386"/>
    <w:rsid w:val="003443E2"/>
    <w:rsid w:val="00344521"/>
    <w:rsid w:val="00345464"/>
    <w:rsid w:val="00346BC5"/>
    <w:rsid w:val="00347F07"/>
    <w:rsid w:val="0035018B"/>
    <w:rsid w:val="00350AB3"/>
    <w:rsid w:val="00353A4F"/>
    <w:rsid w:val="00353CF4"/>
    <w:rsid w:val="00354BB5"/>
    <w:rsid w:val="0035610A"/>
    <w:rsid w:val="0035775D"/>
    <w:rsid w:val="00361BD4"/>
    <w:rsid w:val="0036281B"/>
    <w:rsid w:val="00363E24"/>
    <w:rsid w:val="0036495C"/>
    <w:rsid w:val="00366012"/>
    <w:rsid w:val="00366D3D"/>
    <w:rsid w:val="003675E1"/>
    <w:rsid w:val="00371562"/>
    <w:rsid w:val="003719B9"/>
    <w:rsid w:val="0037246D"/>
    <w:rsid w:val="003739B5"/>
    <w:rsid w:val="00375986"/>
    <w:rsid w:val="00380071"/>
    <w:rsid w:val="00380586"/>
    <w:rsid w:val="003836E3"/>
    <w:rsid w:val="00386F8C"/>
    <w:rsid w:val="00391D38"/>
    <w:rsid w:val="00394BE2"/>
    <w:rsid w:val="003966CD"/>
    <w:rsid w:val="00396C60"/>
    <w:rsid w:val="003A24E5"/>
    <w:rsid w:val="003A2AC7"/>
    <w:rsid w:val="003A2D69"/>
    <w:rsid w:val="003A2E65"/>
    <w:rsid w:val="003A388E"/>
    <w:rsid w:val="003A39B8"/>
    <w:rsid w:val="003A56B3"/>
    <w:rsid w:val="003B11A3"/>
    <w:rsid w:val="003B181E"/>
    <w:rsid w:val="003B2935"/>
    <w:rsid w:val="003B5163"/>
    <w:rsid w:val="003B5CE5"/>
    <w:rsid w:val="003C199E"/>
    <w:rsid w:val="003C21C2"/>
    <w:rsid w:val="003C4064"/>
    <w:rsid w:val="003C5054"/>
    <w:rsid w:val="003D0072"/>
    <w:rsid w:val="003D09F0"/>
    <w:rsid w:val="003D1D21"/>
    <w:rsid w:val="003D2C48"/>
    <w:rsid w:val="003D3C4E"/>
    <w:rsid w:val="003D49F1"/>
    <w:rsid w:val="003D4ACE"/>
    <w:rsid w:val="003D74BD"/>
    <w:rsid w:val="003E05DB"/>
    <w:rsid w:val="003E165A"/>
    <w:rsid w:val="003E18B2"/>
    <w:rsid w:val="003E1EB9"/>
    <w:rsid w:val="003E2CAC"/>
    <w:rsid w:val="003E4E27"/>
    <w:rsid w:val="003E6B7E"/>
    <w:rsid w:val="003F0704"/>
    <w:rsid w:val="003F1192"/>
    <w:rsid w:val="003F1CD9"/>
    <w:rsid w:val="003F4B31"/>
    <w:rsid w:val="003F60F1"/>
    <w:rsid w:val="00413730"/>
    <w:rsid w:val="0041468B"/>
    <w:rsid w:val="00414E7C"/>
    <w:rsid w:val="00414FD0"/>
    <w:rsid w:val="00416310"/>
    <w:rsid w:val="00417C73"/>
    <w:rsid w:val="004234FE"/>
    <w:rsid w:val="004248B2"/>
    <w:rsid w:val="0042512E"/>
    <w:rsid w:val="00430AAF"/>
    <w:rsid w:val="004323DF"/>
    <w:rsid w:val="00434CDA"/>
    <w:rsid w:val="00436F34"/>
    <w:rsid w:val="00437D8F"/>
    <w:rsid w:val="004401FE"/>
    <w:rsid w:val="00447142"/>
    <w:rsid w:val="00447336"/>
    <w:rsid w:val="004478B0"/>
    <w:rsid w:val="0045206F"/>
    <w:rsid w:val="004558DA"/>
    <w:rsid w:val="004575CF"/>
    <w:rsid w:val="004575E6"/>
    <w:rsid w:val="004648EC"/>
    <w:rsid w:val="00467010"/>
    <w:rsid w:val="004676D9"/>
    <w:rsid w:val="0047368A"/>
    <w:rsid w:val="004764BB"/>
    <w:rsid w:val="00477D43"/>
    <w:rsid w:val="00477FF1"/>
    <w:rsid w:val="0048268F"/>
    <w:rsid w:val="00483AC4"/>
    <w:rsid w:val="004854A6"/>
    <w:rsid w:val="004856ED"/>
    <w:rsid w:val="004921D9"/>
    <w:rsid w:val="00493424"/>
    <w:rsid w:val="00493FD0"/>
    <w:rsid w:val="00494A66"/>
    <w:rsid w:val="00496682"/>
    <w:rsid w:val="00497F98"/>
    <w:rsid w:val="004A14CD"/>
    <w:rsid w:val="004A1B7E"/>
    <w:rsid w:val="004A2539"/>
    <w:rsid w:val="004A2E46"/>
    <w:rsid w:val="004A4F56"/>
    <w:rsid w:val="004A78C1"/>
    <w:rsid w:val="004B1371"/>
    <w:rsid w:val="004B16F6"/>
    <w:rsid w:val="004B27D6"/>
    <w:rsid w:val="004B5225"/>
    <w:rsid w:val="004B63E4"/>
    <w:rsid w:val="004B6F97"/>
    <w:rsid w:val="004C15E2"/>
    <w:rsid w:val="004C1744"/>
    <w:rsid w:val="004C2308"/>
    <w:rsid w:val="004C445D"/>
    <w:rsid w:val="004C4D54"/>
    <w:rsid w:val="004C4F59"/>
    <w:rsid w:val="004D31DE"/>
    <w:rsid w:val="004D569F"/>
    <w:rsid w:val="004D5736"/>
    <w:rsid w:val="004D7A21"/>
    <w:rsid w:val="004D7E87"/>
    <w:rsid w:val="004E0A12"/>
    <w:rsid w:val="004E5BF0"/>
    <w:rsid w:val="004F203A"/>
    <w:rsid w:val="004F640E"/>
    <w:rsid w:val="004F6945"/>
    <w:rsid w:val="004F6ADA"/>
    <w:rsid w:val="005009FE"/>
    <w:rsid w:val="00500CAC"/>
    <w:rsid w:val="0050334F"/>
    <w:rsid w:val="00504F7E"/>
    <w:rsid w:val="005066B8"/>
    <w:rsid w:val="00507D67"/>
    <w:rsid w:val="0051014D"/>
    <w:rsid w:val="005111A9"/>
    <w:rsid w:val="0051245C"/>
    <w:rsid w:val="0051360A"/>
    <w:rsid w:val="00515A5F"/>
    <w:rsid w:val="00517B7F"/>
    <w:rsid w:val="00523783"/>
    <w:rsid w:val="0052456E"/>
    <w:rsid w:val="005278D0"/>
    <w:rsid w:val="0053030B"/>
    <w:rsid w:val="00531037"/>
    <w:rsid w:val="00533581"/>
    <w:rsid w:val="00534691"/>
    <w:rsid w:val="00534955"/>
    <w:rsid w:val="00535BB9"/>
    <w:rsid w:val="0054064F"/>
    <w:rsid w:val="005423EC"/>
    <w:rsid w:val="005440E4"/>
    <w:rsid w:val="005458F2"/>
    <w:rsid w:val="005507ED"/>
    <w:rsid w:val="005543BB"/>
    <w:rsid w:val="00555635"/>
    <w:rsid w:val="00555DDF"/>
    <w:rsid w:val="005568E3"/>
    <w:rsid w:val="005575F6"/>
    <w:rsid w:val="00561A4A"/>
    <w:rsid w:val="00564200"/>
    <w:rsid w:val="00566887"/>
    <w:rsid w:val="00571058"/>
    <w:rsid w:val="00572369"/>
    <w:rsid w:val="0057334B"/>
    <w:rsid w:val="005743D5"/>
    <w:rsid w:val="00575146"/>
    <w:rsid w:val="00582C4B"/>
    <w:rsid w:val="00586D5A"/>
    <w:rsid w:val="00591A11"/>
    <w:rsid w:val="005963A4"/>
    <w:rsid w:val="00597A13"/>
    <w:rsid w:val="005A0BA3"/>
    <w:rsid w:val="005A3A53"/>
    <w:rsid w:val="005A5A0F"/>
    <w:rsid w:val="005A6184"/>
    <w:rsid w:val="005A7D89"/>
    <w:rsid w:val="005A7FE1"/>
    <w:rsid w:val="005B049B"/>
    <w:rsid w:val="005B20CF"/>
    <w:rsid w:val="005B3207"/>
    <w:rsid w:val="005B3ECA"/>
    <w:rsid w:val="005B428C"/>
    <w:rsid w:val="005B4BCB"/>
    <w:rsid w:val="005B57F4"/>
    <w:rsid w:val="005C23D0"/>
    <w:rsid w:val="005C2737"/>
    <w:rsid w:val="005C370E"/>
    <w:rsid w:val="005C66DA"/>
    <w:rsid w:val="005D1B9D"/>
    <w:rsid w:val="005D587C"/>
    <w:rsid w:val="005E02D7"/>
    <w:rsid w:val="005E0945"/>
    <w:rsid w:val="005E0AE0"/>
    <w:rsid w:val="005E0D24"/>
    <w:rsid w:val="005E0DC6"/>
    <w:rsid w:val="005E15E9"/>
    <w:rsid w:val="005E1A24"/>
    <w:rsid w:val="005E20D2"/>
    <w:rsid w:val="005F4714"/>
    <w:rsid w:val="005F5C13"/>
    <w:rsid w:val="00601326"/>
    <w:rsid w:val="00602712"/>
    <w:rsid w:val="006069F0"/>
    <w:rsid w:val="006132D0"/>
    <w:rsid w:val="00614D24"/>
    <w:rsid w:val="006155C1"/>
    <w:rsid w:val="00617331"/>
    <w:rsid w:val="0061742C"/>
    <w:rsid w:val="00621ABA"/>
    <w:rsid w:val="00635039"/>
    <w:rsid w:val="0063595A"/>
    <w:rsid w:val="006365A2"/>
    <w:rsid w:val="00637042"/>
    <w:rsid w:val="006372A4"/>
    <w:rsid w:val="006402B2"/>
    <w:rsid w:val="00640E60"/>
    <w:rsid w:val="00641A1C"/>
    <w:rsid w:val="00641FA8"/>
    <w:rsid w:val="006431E2"/>
    <w:rsid w:val="00643870"/>
    <w:rsid w:val="00643EA8"/>
    <w:rsid w:val="00646D67"/>
    <w:rsid w:val="00647CAA"/>
    <w:rsid w:val="00650711"/>
    <w:rsid w:val="0065244F"/>
    <w:rsid w:val="00652A44"/>
    <w:rsid w:val="00653A23"/>
    <w:rsid w:val="00653B31"/>
    <w:rsid w:val="00654340"/>
    <w:rsid w:val="00655544"/>
    <w:rsid w:val="0065573D"/>
    <w:rsid w:val="00662577"/>
    <w:rsid w:val="00662C3B"/>
    <w:rsid w:val="00665FB1"/>
    <w:rsid w:val="0066645E"/>
    <w:rsid w:val="00666701"/>
    <w:rsid w:val="00666F63"/>
    <w:rsid w:val="006755AE"/>
    <w:rsid w:val="00680A64"/>
    <w:rsid w:val="00682BA0"/>
    <w:rsid w:val="00683903"/>
    <w:rsid w:val="00684B69"/>
    <w:rsid w:val="00685E0E"/>
    <w:rsid w:val="00687BC7"/>
    <w:rsid w:val="00691268"/>
    <w:rsid w:val="00691B89"/>
    <w:rsid w:val="00691F6E"/>
    <w:rsid w:val="006972D0"/>
    <w:rsid w:val="00697921"/>
    <w:rsid w:val="006A0E2F"/>
    <w:rsid w:val="006A339B"/>
    <w:rsid w:val="006A63E9"/>
    <w:rsid w:val="006B5767"/>
    <w:rsid w:val="006B7641"/>
    <w:rsid w:val="006C0A8B"/>
    <w:rsid w:val="006C13EE"/>
    <w:rsid w:val="006C2E2F"/>
    <w:rsid w:val="006C4A28"/>
    <w:rsid w:val="006C5F07"/>
    <w:rsid w:val="006C7546"/>
    <w:rsid w:val="006D0161"/>
    <w:rsid w:val="006D2DAE"/>
    <w:rsid w:val="006D34C2"/>
    <w:rsid w:val="006D4893"/>
    <w:rsid w:val="006E1E64"/>
    <w:rsid w:val="006E1E9B"/>
    <w:rsid w:val="006E24D8"/>
    <w:rsid w:val="006E27A0"/>
    <w:rsid w:val="006E482C"/>
    <w:rsid w:val="006E4BB3"/>
    <w:rsid w:val="006E5130"/>
    <w:rsid w:val="006E57E1"/>
    <w:rsid w:val="006E7B27"/>
    <w:rsid w:val="006E7DF4"/>
    <w:rsid w:val="006F00DE"/>
    <w:rsid w:val="006F087B"/>
    <w:rsid w:val="006F43E1"/>
    <w:rsid w:val="006F5545"/>
    <w:rsid w:val="00700297"/>
    <w:rsid w:val="0070344F"/>
    <w:rsid w:val="0070423E"/>
    <w:rsid w:val="00704620"/>
    <w:rsid w:val="00710709"/>
    <w:rsid w:val="00712D04"/>
    <w:rsid w:val="00712EAE"/>
    <w:rsid w:val="0071456B"/>
    <w:rsid w:val="00714FFE"/>
    <w:rsid w:val="0072123F"/>
    <w:rsid w:val="007252A8"/>
    <w:rsid w:val="00725DBE"/>
    <w:rsid w:val="00726040"/>
    <w:rsid w:val="007337C9"/>
    <w:rsid w:val="00736037"/>
    <w:rsid w:val="007369DC"/>
    <w:rsid w:val="00736AC8"/>
    <w:rsid w:val="00740A55"/>
    <w:rsid w:val="0074212C"/>
    <w:rsid w:val="00742712"/>
    <w:rsid w:val="00743E22"/>
    <w:rsid w:val="007442F5"/>
    <w:rsid w:val="00744716"/>
    <w:rsid w:val="0074520D"/>
    <w:rsid w:val="00745A03"/>
    <w:rsid w:val="007466BE"/>
    <w:rsid w:val="007468EC"/>
    <w:rsid w:val="00746B48"/>
    <w:rsid w:val="007479E9"/>
    <w:rsid w:val="007568CC"/>
    <w:rsid w:val="0076198E"/>
    <w:rsid w:val="007626A5"/>
    <w:rsid w:val="00762F96"/>
    <w:rsid w:val="00763391"/>
    <w:rsid w:val="007636A4"/>
    <w:rsid w:val="00764AAE"/>
    <w:rsid w:val="0076547F"/>
    <w:rsid w:val="0076756B"/>
    <w:rsid w:val="0076780A"/>
    <w:rsid w:val="00770074"/>
    <w:rsid w:val="00772923"/>
    <w:rsid w:val="00777784"/>
    <w:rsid w:val="00780F85"/>
    <w:rsid w:val="00781E32"/>
    <w:rsid w:val="00781F25"/>
    <w:rsid w:val="00782F93"/>
    <w:rsid w:val="007836AC"/>
    <w:rsid w:val="007837E8"/>
    <w:rsid w:val="007840DF"/>
    <w:rsid w:val="00784F5A"/>
    <w:rsid w:val="00786A6B"/>
    <w:rsid w:val="007873CC"/>
    <w:rsid w:val="00787E3D"/>
    <w:rsid w:val="00790B5F"/>
    <w:rsid w:val="00791A62"/>
    <w:rsid w:val="0079298D"/>
    <w:rsid w:val="0079389F"/>
    <w:rsid w:val="007963A3"/>
    <w:rsid w:val="007969CE"/>
    <w:rsid w:val="00796D72"/>
    <w:rsid w:val="007A0E28"/>
    <w:rsid w:val="007A153F"/>
    <w:rsid w:val="007A1667"/>
    <w:rsid w:val="007A1FBE"/>
    <w:rsid w:val="007A4196"/>
    <w:rsid w:val="007A48B3"/>
    <w:rsid w:val="007A4EB5"/>
    <w:rsid w:val="007A527C"/>
    <w:rsid w:val="007A6527"/>
    <w:rsid w:val="007A7271"/>
    <w:rsid w:val="007B467B"/>
    <w:rsid w:val="007C1857"/>
    <w:rsid w:val="007C26E9"/>
    <w:rsid w:val="007C3EED"/>
    <w:rsid w:val="007C5B97"/>
    <w:rsid w:val="007C5E30"/>
    <w:rsid w:val="007C7787"/>
    <w:rsid w:val="007D0B5E"/>
    <w:rsid w:val="007D1CA0"/>
    <w:rsid w:val="007D2551"/>
    <w:rsid w:val="007D3C13"/>
    <w:rsid w:val="007D3D28"/>
    <w:rsid w:val="007D3E72"/>
    <w:rsid w:val="007D3FF9"/>
    <w:rsid w:val="007D52CB"/>
    <w:rsid w:val="007E467E"/>
    <w:rsid w:val="007E5F1D"/>
    <w:rsid w:val="007E6977"/>
    <w:rsid w:val="007F3723"/>
    <w:rsid w:val="007F4CC0"/>
    <w:rsid w:val="007F4E20"/>
    <w:rsid w:val="007F66ED"/>
    <w:rsid w:val="008003EF"/>
    <w:rsid w:val="008039C7"/>
    <w:rsid w:val="00803C91"/>
    <w:rsid w:val="00811688"/>
    <w:rsid w:val="00811BEA"/>
    <w:rsid w:val="00815C32"/>
    <w:rsid w:val="00816A01"/>
    <w:rsid w:val="00820B79"/>
    <w:rsid w:val="00820D04"/>
    <w:rsid w:val="00821B5F"/>
    <w:rsid w:val="00822498"/>
    <w:rsid w:val="00827A5F"/>
    <w:rsid w:val="0083298D"/>
    <w:rsid w:val="0083431B"/>
    <w:rsid w:val="008360D4"/>
    <w:rsid w:val="008368AC"/>
    <w:rsid w:val="00836D38"/>
    <w:rsid w:val="00842E61"/>
    <w:rsid w:val="008436AE"/>
    <w:rsid w:val="00843B22"/>
    <w:rsid w:val="00845F62"/>
    <w:rsid w:val="0084672B"/>
    <w:rsid w:val="00851EDC"/>
    <w:rsid w:val="008579B5"/>
    <w:rsid w:val="00861928"/>
    <w:rsid w:val="0086217B"/>
    <w:rsid w:val="00865167"/>
    <w:rsid w:val="00866F7E"/>
    <w:rsid w:val="00867A9B"/>
    <w:rsid w:val="0087015C"/>
    <w:rsid w:val="00872BEF"/>
    <w:rsid w:val="0087503A"/>
    <w:rsid w:val="00876BAE"/>
    <w:rsid w:val="008847A4"/>
    <w:rsid w:val="00885698"/>
    <w:rsid w:val="00885A91"/>
    <w:rsid w:val="00887785"/>
    <w:rsid w:val="0089030F"/>
    <w:rsid w:val="00895EB7"/>
    <w:rsid w:val="008964C4"/>
    <w:rsid w:val="008A1A6E"/>
    <w:rsid w:val="008A470D"/>
    <w:rsid w:val="008A581E"/>
    <w:rsid w:val="008A6B20"/>
    <w:rsid w:val="008A794F"/>
    <w:rsid w:val="008B034A"/>
    <w:rsid w:val="008B15E1"/>
    <w:rsid w:val="008B1D5D"/>
    <w:rsid w:val="008B48AD"/>
    <w:rsid w:val="008B4E8B"/>
    <w:rsid w:val="008B4F65"/>
    <w:rsid w:val="008B5DFA"/>
    <w:rsid w:val="008B689E"/>
    <w:rsid w:val="008C1192"/>
    <w:rsid w:val="008C2B2B"/>
    <w:rsid w:val="008C55EC"/>
    <w:rsid w:val="008C57F1"/>
    <w:rsid w:val="008C79F4"/>
    <w:rsid w:val="008D0522"/>
    <w:rsid w:val="008D14CC"/>
    <w:rsid w:val="008D34DE"/>
    <w:rsid w:val="008D4A41"/>
    <w:rsid w:val="008D4CC3"/>
    <w:rsid w:val="008E23FB"/>
    <w:rsid w:val="008E2E5D"/>
    <w:rsid w:val="008E35C0"/>
    <w:rsid w:val="008E5B8D"/>
    <w:rsid w:val="008E6E20"/>
    <w:rsid w:val="008E7FEB"/>
    <w:rsid w:val="008F02A9"/>
    <w:rsid w:val="008F09EF"/>
    <w:rsid w:val="008F21CF"/>
    <w:rsid w:val="008F412D"/>
    <w:rsid w:val="008F4134"/>
    <w:rsid w:val="008F64C3"/>
    <w:rsid w:val="009027CF"/>
    <w:rsid w:val="0091205C"/>
    <w:rsid w:val="00914815"/>
    <w:rsid w:val="00915FFE"/>
    <w:rsid w:val="009175A9"/>
    <w:rsid w:val="00920705"/>
    <w:rsid w:val="00921A18"/>
    <w:rsid w:val="00923F29"/>
    <w:rsid w:val="009256D7"/>
    <w:rsid w:val="00927C6F"/>
    <w:rsid w:val="00930411"/>
    <w:rsid w:val="009323AC"/>
    <w:rsid w:val="009331A8"/>
    <w:rsid w:val="0093712C"/>
    <w:rsid w:val="009421C8"/>
    <w:rsid w:val="00942CBE"/>
    <w:rsid w:val="00945780"/>
    <w:rsid w:val="00945BDD"/>
    <w:rsid w:val="00951ADA"/>
    <w:rsid w:val="00953335"/>
    <w:rsid w:val="00953D21"/>
    <w:rsid w:val="0095513E"/>
    <w:rsid w:val="00960195"/>
    <w:rsid w:val="009604DD"/>
    <w:rsid w:val="00962EA7"/>
    <w:rsid w:val="0096311F"/>
    <w:rsid w:val="00964B02"/>
    <w:rsid w:val="009670BB"/>
    <w:rsid w:val="009717CC"/>
    <w:rsid w:val="00971A7C"/>
    <w:rsid w:val="00973B67"/>
    <w:rsid w:val="009747EC"/>
    <w:rsid w:val="0097508D"/>
    <w:rsid w:val="0097584A"/>
    <w:rsid w:val="00981A17"/>
    <w:rsid w:val="00982690"/>
    <w:rsid w:val="00982A6E"/>
    <w:rsid w:val="00982D31"/>
    <w:rsid w:val="0098573C"/>
    <w:rsid w:val="00985FD4"/>
    <w:rsid w:val="009865E6"/>
    <w:rsid w:val="00990223"/>
    <w:rsid w:val="009903F2"/>
    <w:rsid w:val="00990513"/>
    <w:rsid w:val="00992698"/>
    <w:rsid w:val="00992A70"/>
    <w:rsid w:val="00993945"/>
    <w:rsid w:val="00994199"/>
    <w:rsid w:val="00995140"/>
    <w:rsid w:val="0099585B"/>
    <w:rsid w:val="00996427"/>
    <w:rsid w:val="00996FE2"/>
    <w:rsid w:val="009A0964"/>
    <w:rsid w:val="009A19B7"/>
    <w:rsid w:val="009A3D63"/>
    <w:rsid w:val="009A3E25"/>
    <w:rsid w:val="009A4F30"/>
    <w:rsid w:val="009A50CE"/>
    <w:rsid w:val="009A56BF"/>
    <w:rsid w:val="009A63F9"/>
    <w:rsid w:val="009A6B3B"/>
    <w:rsid w:val="009B2144"/>
    <w:rsid w:val="009B390D"/>
    <w:rsid w:val="009B3D7F"/>
    <w:rsid w:val="009B509E"/>
    <w:rsid w:val="009B621E"/>
    <w:rsid w:val="009C043A"/>
    <w:rsid w:val="009C1240"/>
    <w:rsid w:val="009C2246"/>
    <w:rsid w:val="009C477D"/>
    <w:rsid w:val="009C57B0"/>
    <w:rsid w:val="009C66D8"/>
    <w:rsid w:val="009C786E"/>
    <w:rsid w:val="009D05F0"/>
    <w:rsid w:val="009D23B1"/>
    <w:rsid w:val="009D5D2E"/>
    <w:rsid w:val="009D7529"/>
    <w:rsid w:val="009D79E1"/>
    <w:rsid w:val="009D7D70"/>
    <w:rsid w:val="009E0468"/>
    <w:rsid w:val="009E1DC0"/>
    <w:rsid w:val="009E36FF"/>
    <w:rsid w:val="009E3734"/>
    <w:rsid w:val="009E6710"/>
    <w:rsid w:val="009E68D4"/>
    <w:rsid w:val="009F0B33"/>
    <w:rsid w:val="009F0E26"/>
    <w:rsid w:val="009F29E0"/>
    <w:rsid w:val="009F3451"/>
    <w:rsid w:val="009F445C"/>
    <w:rsid w:val="009F4A8E"/>
    <w:rsid w:val="009F5AFB"/>
    <w:rsid w:val="009F7105"/>
    <w:rsid w:val="00A00DA2"/>
    <w:rsid w:val="00A031C7"/>
    <w:rsid w:val="00A05EDB"/>
    <w:rsid w:val="00A11C49"/>
    <w:rsid w:val="00A124E1"/>
    <w:rsid w:val="00A12D87"/>
    <w:rsid w:val="00A169E7"/>
    <w:rsid w:val="00A17F59"/>
    <w:rsid w:val="00A204E9"/>
    <w:rsid w:val="00A22731"/>
    <w:rsid w:val="00A231ED"/>
    <w:rsid w:val="00A25D36"/>
    <w:rsid w:val="00A26579"/>
    <w:rsid w:val="00A27E2E"/>
    <w:rsid w:val="00A3464C"/>
    <w:rsid w:val="00A347C2"/>
    <w:rsid w:val="00A35051"/>
    <w:rsid w:val="00A358E6"/>
    <w:rsid w:val="00A3631A"/>
    <w:rsid w:val="00A421AA"/>
    <w:rsid w:val="00A43E1D"/>
    <w:rsid w:val="00A449DF"/>
    <w:rsid w:val="00A47015"/>
    <w:rsid w:val="00A50252"/>
    <w:rsid w:val="00A51C8C"/>
    <w:rsid w:val="00A52802"/>
    <w:rsid w:val="00A54FD4"/>
    <w:rsid w:val="00A551DD"/>
    <w:rsid w:val="00A55B68"/>
    <w:rsid w:val="00A5696F"/>
    <w:rsid w:val="00A56E65"/>
    <w:rsid w:val="00A57046"/>
    <w:rsid w:val="00A604B7"/>
    <w:rsid w:val="00A6227B"/>
    <w:rsid w:val="00A623B0"/>
    <w:rsid w:val="00A62665"/>
    <w:rsid w:val="00A629AC"/>
    <w:rsid w:val="00A642B0"/>
    <w:rsid w:val="00A64B8C"/>
    <w:rsid w:val="00A66D07"/>
    <w:rsid w:val="00A674CF"/>
    <w:rsid w:val="00A6796F"/>
    <w:rsid w:val="00A7051A"/>
    <w:rsid w:val="00A70BBA"/>
    <w:rsid w:val="00A77DB2"/>
    <w:rsid w:val="00A81999"/>
    <w:rsid w:val="00A83F00"/>
    <w:rsid w:val="00A85B27"/>
    <w:rsid w:val="00A86599"/>
    <w:rsid w:val="00A87CAF"/>
    <w:rsid w:val="00A902B3"/>
    <w:rsid w:val="00A90DB9"/>
    <w:rsid w:val="00A92CB1"/>
    <w:rsid w:val="00A94DE6"/>
    <w:rsid w:val="00A962F8"/>
    <w:rsid w:val="00AA007E"/>
    <w:rsid w:val="00AA2420"/>
    <w:rsid w:val="00AA283F"/>
    <w:rsid w:val="00AA3411"/>
    <w:rsid w:val="00AA51BA"/>
    <w:rsid w:val="00AB11E7"/>
    <w:rsid w:val="00AB1AD3"/>
    <w:rsid w:val="00AB26B1"/>
    <w:rsid w:val="00AB36EB"/>
    <w:rsid w:val="00AB49B9"/>
    <w:rsid w:val="00AB4BCC"/>
    <w:rsid w:val="00AB4D92"/>
    <w:rsid w:val="00AB4FE1"/>
    <w:rsid w:val="00AB6BDE"/>
    <w:rsid w:val="00AB77C3"/>
    <w:rsid w:val="00AC0A66"/>
    <w:rsid w:val="00AC103B"/>
    <w:rsid w:val="00AC1FD2"/>
    <w:rsid w:val="00AC2098"/>
    <w:rsid w:val="00AC2B1F"/>
    <w:rsid w:val="00AC60D9"/>
    <w:rsid w:val="00AC676C"/>
    <w:rsid w:val="00AD05C6"/>
    <w:rsid w:val="00AD1DDF"/>
    <w:rsid w:val="00AD1EAA"/>
    <w:rsid w:val="00AD404B"/>
    <w:rsid w:val="00AD47E1"/>
    <w:rsid w:val="00AD56C1"/>
    <w:rsid w:val="00AD575B"/>
    <w:rsid w:val="00AD6E7D"/>
    <w:rsid w:val="00AE2F20"/>
    <w:rsid w:val="00AF0910"/>
    <w:rsid w:val="00AF1C95"/>
    <w:rsid w:val="00AF4E70"/>
    <w:rsid w:val="00AF5EEA"/>
    <w:rsid w:val="00B01C09"/>
    <w:rsid w:val="00B047A3"/>
    <w:rsid w:val="00B053EF"/>
    <w:rsid w:val="00B05C1D"/>
    <w:rsid w:val="00B05F57"/>
    <w:rsid w:val="00B13507"/>
    <w:rsid w:val="00B14E0B"/>
    <w:rsid w:val="00B15FAC"/>
    <w:rsid w:val="00B166A9"/>
    <w:rsid w:val="00B20382"/>
    <w:rsid w:val="00B230FB"/>
    <w:rsid w:val="00B242CB"/>
    <w:rsid w:val="00B246C0"/>
    <w:rsid w:val="00B24D89"/>
    <w:rsid w:val="00B2647F"/>
    <w:rsid w:val="00B26AF7"/>
    <w:rsid w:val="00B308AF"/>
    <w:rsid w:val="00B30C32"/>
    <w:rsid w:val="00B351BE"/>
    <w:rsid w:val="00B37260"/>
    <w:rsid w:val="00B415D9"/>
    <w:rsid w:val="00B417FF"/>
    <w:rsid w:val="00B41EFC"/>
    <w:rsid w:val="00B428D6"/>
    <w:rsid w:val="00B44A2F"/>
    <w:rsid w:val="00B45483"/>
    <w:rsid w:val="00B45D8A"/>
    <w:rsid w:val="00B465E3"/>
    <w:rsid w:val="00B472BA"/>
    <w:rsid w:val="00B476A9"/>
    <w:rsid w:val="00B47CC1"/>
    <w:rsid w:val="00B52033"/>
    <w:rsid w:val="00B52E20"/>
    <w:rsid w:val="00B54786"/>
    <w:rsid w:val="00B602F2"/>
    <w:rsid w:val="00B67AE8"/>
    <w:rsid w:val="00B7115A"/>
    <w:rsid w:val="00B718D2"/>
    <w:rsid w:val="00B727AF"/>
    <w:rsid w:val="00B742BD"/>
    <w:rsid w:val="00B753C5"/>
    <w:rsid w:val="00B755AA"/>
    <w:rsid w:val="00B7667E"/>
    <w:rsid w:val="00B8149C"/>
    <w:rsid w:val="00B85B1A"/>
    <w:rsid w:val="00B86021"/>
    <w:rsid w:val="00B87661"/>
    <w:rsid w:val="00B94408"/>
    <w:rsid w:val="00B9722F"/>
    <w:rsid w:val="00B97F26"/>
    <w:rsid w:val="00BA172B"/>
    <w:rsid w:val="00BA261D"/>
    <w:rsid w:val="00BA2E96"/>
    <w:rsid w:val="00BB01B3"/>
    <w:rsid w:val="00BB15B4"/>
    <w:rsid w:val="00BB19E1"/>
    <w:rsid w:val="00BB23F2"/>
    <w:rsid w:val="00BB6BB9"/>
    <w:rsid w:val="00BC178C"/>
    <w:rsid w:val="00BC1822"/>
    <w:rsid w:val="00BC1C7C"/>
    <w:rsid w:val="00BC20E1"/>
    <w:rsid w:val="00BC33BB"/>
    <w:rsid w:val="00BC7BFA"/>
    <w:rsid w:val="00BD0084"/>
    <w:rsid w:val="00BD0688"/>
    <w:rsid w:val="00BD0EB8"/>
    <w:rsid w:val="00BD13FC"/>
    <w:rsid w:val="00BD1A18"/>
    <w:rsid w:val="00BD30AB"/>
    <w:rsid w:val="00BD62B8"/>
    <w:rsid w:val="00BD669C"/>
    <w:rsid w:val="00BD7BF5"/>
    <w:rsid w:val="00BE012D"/>
    <w:rsid w:val="00BE14F9"/>
    <w:rsid w:val="00BE1725"/>
    <w:rsid w:val="00BE2DD8"/>
    <w:rsid w:val="00BE7EEA"/>
    <w:rsid w:val="00BF052D"/>
    <w:rsid w:val="00BF2EC3"/>
    <w:rsid w:val="00BF4150"/>
    <w:rsid w:val="00C020DD"/>
    <w:rsid w:val="00C0591C"/>
    <w:rsid w:val="00C06B7B"/>
    <w:rsid w:val="00C072AF"/>
    <w:rsid w:val="00C07A49"/>
    <w:rsid w:val="00C10AA1"/>
    <w:rsid w:val="00C11B23"/>
    <w:rsid w:val="00C12C83"/>
    <w:rsid w:val="00C13A3D"/>
    <w:rsid w:val="00C13ADA"/>
    <w:rsid w:val="00C144A7"/>
    <w:rsid w:val="00C16B4B"/>
    <w:rsid w:val="00C17CE3"/>
    <w:rsid w:val="00C20377"/>
    <w:rsid w:val="00C20597"/>
    <w:rsid w:val="00C213B9"/>
    <w:rsid w:val="00C22A39"/>
    <w:rsid w:val="00C247C0"/>
    <w:rsid w:val="00C25BDA"/>
    <w:rsid w:val="00C26159"/>
    <w:rsid w:val="00C271FA"/>
    <w:rsid w:val="00C30E4C"/>
    <w:rsid w:val="00C313DA"/>
    <w:rsid w:val="00C32017"/>
    <w:rsid w:val="00C34184"/>
    <w:rsid w:val="00C379DF"/>
    <w:rsid w:val="00C41934"/>
    <w:rsid w:val="00C434FD"/>
    <w:rsid w:val="00C537F0"/>
    <w:rsid w:val="00C544D0"/>
    <w:rsid w:val="00C57D56"/>
    <w:rsid w:val="00C606E2"/>
    <w:rsid w:val="00C607D0"/>
    <w:rsid w:val="00C62E81"/>
    <w:rsid w:val="00C63342"/>
    <w:rsid w:val="00C63C20"/>
    <w:rsid w:val="00C64C20"/>
    <w:rsid w:val="00C65292"/>
    <w:rsid w:val="00C7170B"/>
    <w:rsid w:val="00C734CC"/>
    <w:rsid w:val="00C736B6"/>
    <w:rsid w:val="00C738F7"/>
    <w:rsid w:val="00C75D6C"/>
    <w:rsid w:val="00C80C74"/>
    <w:rsid w:val="00C814C7"/>
    <w:rsid w:val="00C81C70"/>
    <w:rsid w:val="00C83BCC"/>
    <w:rsid w:val="00C84F68"/>
    <w:rsid w:val="00C86370"/>
    <w:rsid w:val="00C8656E"/>
    <w:rsid w:val="00C8684B"/>
    <w:rsid w:val="00C87682"/>
    <w:rsid w:val="00C91625"/>
    <w:rsid w:val="00C92EE8"/>
    <w:rsid w:val="00C9346B"/>
    <w:rsid w:val="00C946B2"/>
    <w:rsid w:val="00C9491D"/>
    <w:rsid w:val="00C95B4B"/>
    <w:rsid w:val="00C95E24"/>
    <w:rsid w:val="00C970D7"/>
    <w:rsid w:val="00CA012F"/>
    <w:rsid w:val="00CA14B5"/>
    <w:rsid w:val="00CA3D21"/>
    <w:rsid w:val="00CA4844"/>
    <w:rsid w:val="00CA5AEA"/>
    <w:rsid w:val="00CA6C92"/>
    <w:rsid w:val="00CB0F76"/>
    <w:rsid w:val="00CB1B62"/>
    <w:rsid w:val="00CB2713"/>
    <w:rsid w:val="00CB66A9"/>
    <w:rsid w:val="00CB70D3"/>
    <w:rsid w:val="00CB790B"/>
    <w:rsid w:val="00CC1D5E"/>
    <w:rsid w:val="00CC5230"/>
    <w:rsid w:val="00CC5751"/>
    <w:rsid w:val="00CC623F"/>
    <w:rsid w:val="00CC7D81"/>
    <w:rsid w:val="00CD169E"/>
    <w:rsid w:val="00CD1DB1"/>
    <w:rsid w:val="00CD214B"/>
    <w:rsid w:val="00CD4A94"/>
    <w:rsid w:val="00CD5408"/>
    <w:rsid w:val="00CD79B5"/>
    <w:rsid w:val="00CE160A"/>
    <w:rsid w:val="00CE169E"/>
    <w:rsid w:val="00CE4382"/>
    <w:rsid w:val="00CE4CF3"/>
    <w:rsid w:val="00CE7611"/>
    <w:rsid w:val="00CF1735"/>
    <w:rsid w:val="00CF226F"/>
    <w:rsid w:val="00CF3474"/>
    <w:rsid w:val="00CF38D8"/>
    <w:rsid w:val="00CF4947"/>
    <w:rsid w:val="00CF5A70"/>
    <w:rsid w:val="00CF6D80"/>
    <w:rsid w:val="00CF7F30"/>
    <w:rsid w:val="00D0067E"/>
    <w:rsid w:val="00D00FE3"/>
    <w:rsid w:val="00D01E46"/>
    <w:rsid w:val="00D0403A"/>
    <w:rsid w:val="00D04318"/>
    <w:rsid w:val="00D06C1D"/>
    <w:rsid w:val="00D07724"/>
    <w:rsid w:val="00D1212E"/>
    <w:rsid w:val="00D1314B"/>
    <w:rsid w:val="00D137ED"/>
    <w:rsid w:val="00D139C8"/>
    <w:rsid w:val="00D13B0C"/>
    <w:rsid w:val="00D14C27"/>
    <w:rsid w:val="00D1558B"/>
    <w:rsid w:val="00D160C9"/>
    <w:rsid w:val="00D16ABD"/>
    <w:rsid w:val="00D17B90"/>
    <w:rsid w:val="00D210E7"/>
    <w:rsid w:val="00D21168"/>
    <w:rsid w:val="00D21879"/>
    <w:rsid w:val="00D23814"/>
    <w:rsid w:val="00D25F81"/>
    <w:rsid w:val="00D267D5"/>
    <w:rsid w:val="00D271AB"/>
    <w:rsid w:val="00D276F8"/>
    <w:rsid w:val="00D30FDC"/>
    <w:rsid w:val="00D36F7F"/>
    <w:rsid w:val="00D404BB"/>
    <w:rsid w:val="00D40A19"/>
    <w:rsid w:val="00D4103D"/>
    <w:rsid w:val="00D476BA"/>
    <w:rsid w:val="00D50530"/>
    <w:rsid w:val="00D524F8"/>
    <w:rsid w:val="00D52FB0"/>
    <w:rsid w:val="00D54CD0"/>
    <w:rsid w:val="00D55685"/>
    <w:rsid w:val="00D55D70"/>
    <w:rsid w:val="00D613CD"/>
    <w:rsid w:val="00D63CE1"/>
    <w:rsid w:val="00D64A93"/>
    <w:rsid w:val="00D64D6E"/>
    <w:rsid w:val="00D65868"/>
    <w:rsid w:val="00D66AA4"/>
    <w:rsid w:val="00D709BE"/>
    <w:rsid w:val="00D71794"/>
    <w:rsid w:val="00D72690"/>
    <w:rsid w:val="00D73137"/>
    <w:rsid w:val="00D73B4E"/>
    <w:rsid w:val="00D80ABC"/>
    <w:rsid w:val="00D81595"/>
    <w:rsid w:val="00D833B5"/>
    <w:rsid w:val="00D84344"/>
    <w:rsid w:val="00D84688"/>
    <w:rsid w:val="00D8485B"/>
    <w:rsid w:val="00D84C18"/>
    <w:rsid w:val="00D859C3"/>
    <w:rsid w:val="00D87B6B"/>
    <w:rsid w:val="00D87C6A"/>
    <w:rsid w:val="00D96EA7"/>
    <w:rsid w:val="00DA6DA5"/>
    <w:rsid w:val="00DB07AA"/>
    <w:rsid w:val="00DB55F1"/>
    <w:rsid w:val="00DC0650"/>
    <w:rsid w:val="00DC1428"/>
    <w:rsid w:val="00DC43C0"/>
    <w:rsid w:val="00DC57D3"/>
    <w:rsid w:val="00DD02A7"/>
    <w:rsid w:val="00DD1B65"/>
    <w:rsid w:val="00DD3266"/>
    <w:rsid w:val="00DD50BF"/>
    <w:rsid w:val="00DD7307"/>
    <w:rsid w:val="00DD737A"/>
    <w:rsid w:val="00DE0C30"/>
    <w:rsid w:val="00DE49A4"/>
    <w:rsid w:val="00DE6E14"/>
    <w:rsid w:val="00DE79AC"/>
    <w:rsid w:val="00DE7CC2"/>
    <w:rsid w:val="00DF2873"/>
    <w:rsid w:val="00DF5DA6"/>
    <w:rsid w:val="00DF7F14"/>
    <w:rsid w:val="00E01E83"/>
    <w:rsid w:val="00E03624"/>
    <w:rsid w:val="00E0491B"/>
    <w:rsid w:val="00E05C11"/>
    <w:rsid w:val="00E06C25"/>
    <w:rsid w:val="00E07CE4"/>
    <w:rsid w:val="00E10A8E"/>
    <w:rsid w:val="00E137E6"/>
    <w:rsid w:val="00E159C2"/>
    <w:rsid w:val="00E17886"/>
    <w:rsid w:val="00E20428"/>
    <w:rsid w:val="00E207D9"/>
    <w:rsid w:val="00E213FC"/>
    <w:rsid w:val="00E233D8"/>
    <w:rsid w:val="00E2466F"/>
    <w:rsid w:val="00E24690"/>
    <w:rsid w:val="00E33FA8"/>
    <w:rsid w:val="00E34300"/>
    <w:rsid w:val="00E379D1"/>
    <w:rsid w:val="00E42BC7"/>
    <w:rsid w:val="00E4330C"/>
    <w:rsid w:val="00E441FD"/>
    <w:rsid w:val="00E449EA"/>
    <w:rsid w:val="00E46041"/>
    <w:rsid w:val="00E4781A"/>
    <w:rsid w:val="00E47A48"/>
    <w:rsid w:val="00E500C0"/>
    <w:rsid w:val="00E513F3"/>
    <w:rsid w:val="00E53750"/>
    <w:rsid w:val="00E547EC"/>
    <w:rsid w:val="00E60299"/>
    <w:rsid w:val="00E60897"/>
    <w:rsid w:val="00E60966"/>
    <w:rsid w:val="00E61662"/>
    <w:rsid w:val="00E62BA6"/>
    <w:rsid w:val="00E658D4"/>
    <w:rsid w:val="00E6770C"/>
    <w:rsid w:val="00E67912"/>
    <w:rsid w:val="00E67D0C"/>
    <w:rsid w:val="00E70DAA"/>
    <w:rsid w:val="00E71642"/>
    <w:rsid w:val="00E738D0"/>
    <w:rsid w:val="00E73D7E"/>
    <w:rsid w:val="00E748FA"/>
    <w:rsid w:val="00E77190"/>
    <w:rsid w:val="00E7797D"/>
    <w:rsid w:val="00E77D0F"/>
    <w:rsid w:val="00E8048D"/>
    <w:rsid w:val="00E80E31"/>
    <w:rsid w:val="00E84539"/>
    <w:rsid w:val="00E868A0"/>
    <w:rsid w:val="00E91141"/>
    <w:rsid w:val="00E918BB"/>
    <w:rsid w:val="00E93620"/>
    <w:rsid w:val="00E95112"/>
    <w:rsid w:val="00EA0872"/>
    <w:rsid w:val="00EA0DF8"/>
    <w:rsid w:val="00EA25E3"/>
    <w:rsid w:val="00EA4F0D"/>
    <w:rsid w:val="00EA57D0"/>
    <w:rsid w:val="00EA6B11"/>
    <w:rsid w:val="00EB31B8"/>
    <w:rsid w:val="00EB32D5"/>
    <w:rsid w:val="00EB5CCE"/>
    <w:rsid w:val="00EB6924"/>
    <w:rsid w:val="00EB7A16"/>
    <w:rsid w:val="00EB7A34"/>
    <w:rsid w:val="00EB7E18"/>
    <w:rsid w:val="00EC4C94"/>
    <w:rsid w:val="00EC5BCD"/>
    <w:rsid w:val="00EC6056"/>
    <w:rsid w:val="00EC71D0"/>
    <w:rsid w:val="00ED2509"/>
    <w:rsid w:val="00ED254D"/>
    <w:rsid w:val="00ED2709"/>
    <w:rsid w:val="00ED2A59"/>
    <w:rsid w:val="00ED422B"/>
    <w:rsid w:val="00ED4AAC"/>
    <w:rsid w:val="00ED50B2"/>
    <w:rsid w:val="00ED5306"/>
    <w:rsid w:val="00ED6283"/>
    <w:rsid w:val="00ED65C8"/>
    <w:rsid w:val="00EE03D9"/>
    <w:rsid w:val="00EE10DB"/>
    <w:rsid w:val="00EE1792"/>
    <w:rsid w:val="00EE2A69"/>
    <w:rsid w:val="00EE36A1"/>
    <w:rsid w:val="00EE4C3D"/>
    <w:rsid w:val="00EE53C5"/>
    <w:rsid w:val="00EF376F"/>
    <w:rsid w:val="00EF4474"/>
    <w:rsid w:val="00EF44E6"/>
    <w:rsid w:val="00EF5463"/>
    <w:rsid w:val="00EF55EB"/>
    <w:rsid w:val="00EF7D23"/>
    <w:rsid w:val="00F007A3"/>
    <w:rsid w:val="00F01BC1"/>
    <w:rsid w:val="00F040C4"/>
    <w:rsid w:val="00F130D6"/>
    <w:rsid w:val="00F14542"/>
    <w:rsid w:val="00F154F3"/>
    <w:rsid w:val="00F158A0"/>
    <w:rsid w:val="00F16399"/>
    <w:rsid w:val="00F22987"/>
    <w:rsid w:val="00F2363A"/>
    <w:rsid w:val="00F23985"/>
    <w:rsid w:val="00F242BF"/>
    <w:rsid w:val="00F24F79"/>
    <w:rsid w:val="00F27439"/>
    <w:rsid w:val="00F32CC0"/>
    <w:rsid w:val="00F334A7"/>
    <w:rsid w:val="00F33B2E"/>
    <w:rsid w:val="00F35D6B"/>
    <w:rsid w:val="00F360BC"/>
    <w:rsid w:val="00F40415"/>
    <w:rsid w:val="00F43C38"/>
    <w:rsid w:val="00F50065"/>
    <w:rsid w:val="00F51640"/>
    <w:rsid w:val="00F52EE8"/>
    <w:rsid w:val="00F53817"/>
    <w:rsid w:val="00F62036"/>
    <w:rsid w:val="00F663E5"/>
    <w:rsid w:val="00F66A14"/>
    <w:rsid w:val="00F66A96"/>
    <w:rsid w:val="00F7268A"/>
    <w:rsid w:val="00F752EF"/>
    <w:rsid w:val="00F763B2"/>
    <w:rsid w:val="00F82AB4"/>
    <w:rsid w:val="00F92351"/>
    <w:rsid w:val="00F938E3"/>
    <w:rsid w:val="00F95E9D"/>
    <w:rsid w:val="00FA0E42"/>
    <w:rsid w:val="00FA17D7"/>
    <w:rsid w:val="00FA2AB9"/>
    <w:rsid w:val="00FA44A3"/>
    <w:rsid w:val="00FA57E5"/>
    <w:rsid w:val="00FB05AB"/>
    <w:rsid w:val="00FB1F30"/>
    <w:rsid w:val="00FB314B"/>
    <w:rsid w:val="00FB5D1F"/>
    <w:rsid w:val="00FC7DB6"/>
    <w:rsid w:val="00FD12B8"/>
    <w:rsid w:val="00FD28C5"/>
    <w:rsid w:val="00FD3060"/>
    <w:rsid w:val="00FD3F50"/>
    <w:rsid w:val="00FD591F"/>
    <w:rsid w:val="00FD66A4"/>
    <w:rsid w:val="00FE2275"/>
    <w:rsid w:val="00FE35EC"/>
    <w:rsid w:val="00FE4F6A"/>
    <w:rsid w:val="00FE6D09"/>
    <w:rsid w:val="00FE7FD7"/>
    <w:rsid w:val="00FF0F81"/>
    <w:rsid w:val="00FF1DB4"/>
    <w:rsid w:val="00FF26A1"/>
    <w:rsid w:val="00FF423E"/>
    <w:rsid w:val="00FF6F6C"/>
  </w:rsids>
  <m:mathPr>
    <m:mathFont m:val="Cambria Math"/>
    <m:brkBin m:val="before"/>
    <m:brkBinSub m:val="--"/>
    <m:smallFrac m:val="0"/>
    <m:dispDef/>
    <m:lMargin m:val="0"/>
    <m:rMargin m:val="0"/>
    <m:defJc m:val="centerGroup"/>
    <m:wrapIndent m:val="1440"/>
    <m:intLim m:val="subSup"/>
    <m:naryLim m:val="undOvr"/>
  </m:mathPr>
  <w:themeFontLang w:val="en-Z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AE7D2E84-7835-4D98-9F9E-F8303B33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val="en-ZA"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297907228">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583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106EA2A6-3F44-4EB5-97CB-8A8B31101B04}">
  <ds:schemaRefs>
    <ds:schemaRef ds:uri="http://schemas.openxmlformats.org/officeDocument/2006/bibliography"/>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221</Words>
  <Characters>1261</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(SI GSW I&amp;S BELNAF)</cp:lastModifiedBy>
  <cp:revision>5</cp:revision>
  <dcterms:created xsi:type="dcterms:W3CDTF">2022-08-06T18:15:00Z</dcterms:created>
  <dcterms:modified xsi:type="dcterms:W3CDTF">2022-08-06T19:47:00Z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