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9305" w14:textId="74059C3A" w:rsidR="00E70DAA" w:rsidRPr="002B741F" w:rsidRDefault="001406E5" w:rsidP="00E70DAA">
      <w:pPr>
        <w:jc w:val="center"/>
        <w:rPr>
          <w:b/>
          <w:bCs/>
          <w:sz w:val="24"/>
          <w:szCs w:val="24"/>
        </w:rPr>
      </w:pPr>
      <w:r w:rsidRPr="002B741F">
        <w:rPr>
          <w:b/>
          <w:bCs/>
          <w:sz w:val="24"/>
          <w:szCs w:val="24"/>
        </w:rPr>
        <w:t>BY</w:t>
      </w:r>
      <w:r w:rsidR="00E70DAA" w:rsidRPr="002B741F">
        <w:rPr>
          <w:b/>
          <w:bCs/>
          <w:sz w:val="24"/>
          <w:szCs w:val="24"/>
        </w:rPr>
        <w:t xml:space="preserve"> GOD</w:t>
      </w:r>
      <w:r w:rsidRPr="002B741F">
        <w:rPr>
          <w:b/>
          <w:bCs/>
          <w:sz w:val="24"/>
          <w:szCs w:val="24"/>
        </w:rPr>
        <w:t>’S GRACE ALONE</w:t>
      </w:r>
    </w:p>
    <w:p w14:paraId="6F0ACDD6" w14:textId="08013B9E" w:rsidR="00885698" w:rsidRPr="002B741F" w:rsidRDefault="00885698" w:rsidP="004234FE">
      <w:pPr>
        <w:spacing w:line="240" w:lineRule="auto"/>
        <w:jc w:val="right"/>
        <w:rPr>
          <w:sz w:val="24"/>
          <w:szCs w:val="24"/>
        </w:rPr>
      </w:pPr>
      <w:r w:rsidRPr="002B741F">
        <w:rPr>
          <w:sz w:val="24"/>
          <w:szCs w:val="24"/>
        </w:rPr>
        <w:t>Acts 1</w:t>
      </w:r>
      <w:r w:rsidR="001406E5" w:rsidRPr="002B741F">
        <w:rPr>
          <w:sz w:val="24"/>
          <w:szCs w:val="24"/>
        </w:rPr>
        <w:t>5</w:t>
      </w:r>
      <w:r w:rsidRPr="002B741F">
        <w:rPr>
          <w:sz w:val="24"/>
          <w:szCs w:val="24"/>
        </w:rPr>
        <w:t>:1-</w:t>
      </w:r>
      <w:r w:rsidR="001406E5" w:rsidRPr="002B741F">
        <w:rPr>
          <w:sz w:val="24"/>
          <w:szCs w:val="24"/>
        </w:rPr>
        <w:t>35</w:t>
      </w:r>
      <w:r w:rsidR="004234FE" w:rsidRPr="002B741F">
        <w:rPr>
          <w:sz w:val="24"/>
          <w:szCs w:val="24"/>
        </w:rPr>
        <w:t xml:space="preserve"> (</w:t>
      </w:r>
      <w:r w:rsidRPr="002B741F">
        <w:rPr>
          <w:sz w:val="24"/>
          <w:szCs w:val="24"/>
        </w:rPr>
        <w:t xml:space="preserve">Key </w:t>
      </w:r>
      <w:r w:rsidR="004234FE" w:rsidRPr="002B741F">
        <w:rPr>
          <w:sz w:val="24"/>
          <w:szCs w:val="24"/>
        </w:rPr>
        <w:t>v</w:t>
      </w:r>
      <w:r w:rsidRPr="002B741F">
        <w:rPr>
          <w:sz w:val="24"/>
          <w:szCs w:val="24"/>
        </w:rPr>
        <w:t xml:space="preserve">erse: </w:t>
      </w:r>
      <w:r w:rsidR="001406E5" w:rsidRPr="002B741F">
        <w:rPr>
          <w:sz w:val="24"/>
          <w:szCs w:val="24"/>
        </w:rPr>
        <w:t>11</w:t>
      </w:r>
      <w:r w:rsidR="004234FE" w:rsidRPr="002B741F">
        <w:rPr>
          <w:sz w:val="24"/>
          <w:szCs w:val="24"/>
        </w:rPr>
        <w:t>)</w:t>
      </w:r>
    </w:p>
    <w:p w14:paraId="458B8770" w14:textId="5FE4C798" w:rsidR="00885698" w:rsidRPr="002B741F" w:rsidRDefault="001406E5" w:rsidP="004234FE">
      <w:pPr>
        <w:spacing w:line="240" w:lineRule="auto"/>
        <w:jc w:val="center"/>
        <w:rPr>
          <w:i/>
          <w:iCs/>
          <w:sz w:val="24"/>
          <w:szCs w:val="24"/>
        </w:rPr>
      </w:pPr>
      <w:r w:rsidRPr="002B741F">
        <w:rPr>
          <w:i/>
          <w:iCs/>
          <w:sz w:val="24"/>
          <w:szCs w:val="24"/>
        </w:rPr>
        <w:t>“</w:t>
      </w:r>
      <w:r w:rsidRPr="002B741F">
        <w:rPr>
          <w:i/>
          <w:iCs/>
          <w:sz w:val="24"/>
          <w:szCs w:val="24"/>
        </w:rPr>
        <w:t>No! We believe it is through the grace of our Lord Jesus that we are saved, just as they are.”</w:t>
      </w:r>
      <w:r w:rsidR="00885698" w:rsidRPr="002B741F">
        <w:rPr>
          <w:i/>
          <w:iCs/>
          <w:sz w:val="24"/>
          <w:szCs w:val="24"/>
        </w:rPr>
        <w:t>"</w:t>
      </w:r>
    </w:p>
    <w:p w14:paraId="2E30E9F1" w14:textId="0EB92CEF" w:rsidR="00885698" w:rsidRPr="002B741F" w:rsidRDefault="00885698" w:rsidP="004234FE">
      <w:pPr>
        <w:spacing w:line="240" w:lineRule="auto"/>
        <w:rPr>
          <w:sz w:val="24"/>
          <w:szCs w:val="24"/>
        </w:rPr>
      </w:pPr>
    </w:p>
    <w:p w14:paraId="1524B8BF" w14:textId="77777777" w:rsidR="003E4E27" w:rsidRPr="002B741F" w:rsidRDefault="00635039" w:rsidP="003E4E27">
      <w:pPr>
        <w:ind w:left="284" w:hanging="284"/>
      </w:pPr>
      <w:r w:rsidRPr="002B741F">
        <w:t xml:space="preserve">1. </w:t>
      </w:r>
      <w:r w:rsidR="001406E5" w:rsidRPr="002B741F">
        <w:t>Read verses 1-2. What problem did the men from Judea create in Antioch?</w:t>
      </w:r>
      <w:r w:rsidR="001406E5" w:rsidRPr="002B741F">
        <w:t xml:space="preserve"> (1)</w:t>
      </w:r>
      <w:r w:rsidR="001406E5" w:rsidRPr="002B741F">
        <w:t xml:space="preserve"> Why did Paul and Barnabas strongly oppose their teaching?</w:t>
      </w:r>
      <w:r w:rsidR="001406E5" w:rsidRPr="002B741F">
        <w:t xml:space="preserve"> (2a)</w:t>
      </w:r>
      <w:r w:rsidR="001406E5" w:rsidRPr="002B741F">
        <w:t xml:space="preserve"> What did the church decide to do?</w:t>
      </w:r>
      <w:r w:rsidR="001406E5" w:rsidRPr="002B741F">
        <w:t xml:space="preserve"> (2b)</w:t>
      </w:r>
      <w:r w:rsidR="003E4E27" w:rsidRPr="002B741F">
        <w:t xml:space="preserve"> </w:t>
      </w:r>
      <w:r w:rsidR="001406E5" w:rsidRPr="002B741F">
        <w:t>Describe their trip to Jerusalem</w:t>
      </w:r>
      <w:r w:rsidR="003E4E27" w:rsidRPr="002B741F">
        <w:t>, and h</w:t>
      </w:r>
      <w:r w:rsidR="001406E5" w:rsidRPr="002B741F">
        <w:t>ow did they use this opportunity</w:t>
      </w:r>
      <w:r w:rsidR="003E4E27" w:rsidRPr="002B741F">
        <w:t xml:space="preserve"> and what was the result</w:t>
      </w:r>
      <w:r w:rsidR="001406E5" w:rsidRPr="002B741F">
        <w:t>?</w:t>
      </w:r>
      <w:r w:rsidR="003E4E27" w:rsidRPr="002B741F">
        <w:t xml:space="preserve"> (3)</w:t>
      </w:r>
    </w:p>
    <w:p w14:paraId="1B0E9AAE" w14:textId="77777777" w:rsidR="003E4E27" w:rsidRPr="002B741F" w:rsidRDefault="003E4E27" w:rsidP="003E4E27">
      <w:pPr>
        <w:ind w:left="284" w:hanging="284"/>
      </w:pPr>
    </w:p>
    <w:p w14:paraId="2F262426" w14:textId="7108D006" w:rsidR="001406E5" w:rsidRPr="002B741F" w:rsidRDefault="001406E5" w:rsidP="003E4E27"/>
    <w:p w14:paraId="65459B72" w14:textId="09E91ECD" w:rsidR="001406E5" w:rsidRPr="002B741F" w:rsidRDefault="001406E5" w:rsidP="001406E5">
      <w:pPr>
        <w:ind w:left="284" w:hanging="284"/>
      </w:pPr>
    </w:p>
    <w:p w14:paraId="0BA51049" w14:textId="566E7D96" w:rsidR="001406E5" w:rsidRPr="002B741F" w:rsidRDefault="001406E5" w:rsidP="001406E5">
      <w:pPr>
        <w:ind w:left="284" w:hanging="284"/>
      </w:pPr>
    </w:p>
    <w:p w14:paraId="67D4BEC1" w14:textId="67A6D517" w:rsidR="001406E5" w:rsidRPr="002B741F" w:rsidRDefault="001406E5" w:rsidP="001406E5">
      <w:pPr>
        <w:ind w:left="284" w:hanging="284"/>
      </w:pPr>
    </w:p>
    <w:p w14:paraId="6521D87B" w14:textId="77777777" w:rsidR="001406E5" w:rsidRPr="002B741F" w:rsidRDefault="001406E5" w:rsidP="003200D8"/>
    <w:p w14:paraId="3A6955DB" w14:textId="0487EB16" w:rsidR="001406E5" w:rsidRPr="002B741F" w:rsidRDefault="00B472BA" w:rsidP="001406E5">
      <w:pPr>
        <w:ind w:left="284" w:hanging="284"/>
      </w:pPr>
      <w:r w:rsidRPr="002B741F">
        <w:t>2</w:t>
      </w:r>
      <w:r w:rsidR="001406E5" w:rsidRPr="002B741F">
        <w:t xml:space="preserve">. </w:t>
      </w:r>
      <w:r w:rsidR="003E4E27" w:rsidRPr="002B741F">
        <w:t>What did they do upon reaching Jerusalem?</w:t>
      </w:r>
      <w:r w:rsidR="003E4E27" w:rsidRPr="002B741F">
        <w:t xml:space="preserve"> (4)</w:t>
      </w:r>
      <w:r w:rsidR="003E4E27" w:rsidRPr="002B741F">
        <w:t xml:space="preserve"> What was the iss</w:t>
      </w:r>
      <w:r w:rsidR="003E4E27" w:rsidRPr="002B741F">
        <w:t>ue raised by the believers of the party of the Pharisee and why? (5) W</w:t>
      </w:r>
      <w:r w:rsidR="001406E5" w:rsidRPr="002B741F">
        <w:t>hen the apostles and elders met to discuss the issue, who gave the decisive speech?</w:t>
      </w:r>
      <w:r w:rsidR="003E4E27" w:rsidRPr="002B741F">
        <w:t xml:space="preserve"> (6-7)</w:t>
      </w:r>
      <w:r w:rsidR="001406E5" w:rsidRPr="002B741F">
        <w:t xml:space="preserve"> Why was he qualified to speak about this matter?</w:t>
      </w:r>
    </w:p>
    <w:p w14:paraId="760F8C8B" w14:textId="5E7AC5EA" w:rsidR="001406E5" w:rsidRPr="002B741F" w:rsidRDefault="001406E5" w:rsidP="001406E5">
      <w:pPr>
        <w:ind w:left="284" w:hanging="284"/>
      </w:pPr>
    </w:p>
    <w:p w14:paraId="27079D0B" w14:textId="6A206C36" w:rsidR="001406E5" w:rsidRPr="002B741F" w:rsidRDefault="001406E5" w:rsidP="001406E5">
      <w:pPr>
        <w:ind w:left="284" w:hanging="284"/>
      </w:pPr>
    </w:p>
    <w:p w14:paraId="78E43CD0" w14:textId="66FDF8A9" w:rsidR="001406E5" w:rsidRPr="002B741F" w:rsidRDefault="001406E5" w:rsidP="001406E5">
      <w:pPr>
        <w:ind w:left="284" w:hanging="284"/>
      </w:pPr>
    </w:p>
    <w:p w14:paraId="38396A66" w14:textId="6E26E9DB" w:rsidR="001406E5" w:rsidRPr="002B741F" w:rsidRDefault="001406E5" w:rsidP="001406E5">
      <w:pPr>
        <w:ind w:left="284" w:hanging="284"/>
      </w:pPr>
    </w:p>
    <w:p w14:paraId="65E662C1" w14:textId="77777777" w:rsidR="002B741F" w:rsidRPr="002B741F" w:rsidRDefault="002B741F" w:rsidP="001406E5">
      <w:pPr>
        <w:ind w:left="284" w:hanging="284"/>
      </w:pPr>
    </w:p>
    <w:p w14:paraId="3F1A5EC1" w14:textId="77777777" w:rsidR="001406E5" w:rsidRPr="002B741F" w:rsidRDefault="001406E5" w:rsidP="001406E5">
      <w:pPr>
        <w:ind w:left="284" w:hanging="284"/>
      </w:pPr>
    </w:p>
    <w:p w14:paraId="4D8FB678" w14:textId="6BB71502" w:rsidR="001406E5" w:rsidRPr="002B741F" w:rsidRDefault="00B472BA" w:rsidP="001406E5">
      <w:pPr>
        <w:ind w:left="284" w:hanging="284"/>
      </w:pPr>
      <w:r w:rsidRPr="002B741F">
        <w:t>3</w:t>
      </w:r>
      <w:r w:rsidR="001406E5" w:rsidRPr="002B741F">
        <w:t>. What was Peter’s clear stand? What was the basis of his conviction that Gentile believers do not need to be circumcised?</w:t>
      </w:r>
      <w:r w:rsidRPr="002B741F">
        <w:t xml:space="preserve"> (8-10)</w:t>
      </w:r>
      <w:r w:rsidR="001406E5" w:rsidRPr="002B741F">
        <w:t xml:space="preserve"> What is necessary for salvation?</w:t>
      </w:r>
      <w:r w:rsidRPr="002B741F">
        <w:t xml:space="preserve"> (11)</w:t>
      </w:r>
      <w:r w:rsidR="001406E5" w:rsidRPr="002B741F">
        <w:t xml:space="preserve"> Why is this such an important issue?</w:t>
      </w:r>
    </w:p>
    <w:p w14:paraId="1D57EABE" w14:textId="71B1DA57" w:rsidR="001406E5" w:rsidRPr="002B741F" w:rsidRDefault="001406E5" w:rsidP="001406E5">
      <w:pPr>
        <w:ind w:left="284" w:hanging="284"/>
      </w:pPr>
    </w:p>
    <w:p w14:paraId="4F123FB4" w14:textId="0A22BF3A" w:rsidR="001406E5" w:rsidRPr="002B741F" w:rsidRDefault="001406E5" w:rsidP="001406E5">
      <w:pPr>
        <w:ind w:left="284" w:hanging="284"/>
      </w:pPr>
    </w:p>
    <w:p w14:paraId="720EB795" w14:textId="69ADE576" w:rsidR="001406E5" w:rsidRPr="002B741F" w:rsidRDefault="001406E5" w:rsidP="001406E5">
      <w:pPr>
        <w:ind w:left="284" w:hanging="284"/>
      </w:pPr>
    </w:p>
    <w:p w14:paraId="4F48C3E5" w14:textId="359014D7" w:rsidR="00B472BA" w:rsidRPr="002B741F" w:rsidRDefault="00B472BA" w:rsidP="001406E5">
      <w:pPr>
        <w:ind w:left="284" w:hanging="284"/>
      </w:pPr>
    </w:p>
    <w:p w14:paraId="737C3E1D" w14:textId="77777777" w:rsidR="00B472BA" w:rsidRPr="002B741F" w:rsidRDefault="00B472BA" w:rsidP="001406E5">
      <w:pPr>
        <w:ind w:left="284" w:hanging="284"/>
      </w:pPr>
    </w:p>
    <w:p w14:paraId="299F7B29" w14:textId="6644A604" w:rsidR="001406E5" w:rsidRPr="002B741F" w:rsidRDefault="001406E5" w:rsidP="001406E5">
      <w:pPr>
        <w:ind w:left="284" w:hanging="284"/>
      </w:pPr>
    </w:p>
    <w:p w14:paraId="72A1C449" w14:textId="77777777" w:rsidR="001406E5" w:rsidRPr="002B741F" w:rsidRDefault="001406E5" w:rsidP="001406E5">
      <w:pPr>
        <w:ind w:left="284" w:hanging="284"/>
      </w:pPr>
    </w:p>
    <w:p w14:paraId="4595B295" w14:textId="0747F24B" w:rsidR="002B741F" w:rsidRPr="002B741F" w:rsidRDefault="002B741F" w:rsidP="001406E5">
      <w:pPr>
        <w:ind w:left="284" w:hanging="284"/>
      </w:pPr>
      <w:r w:rsidRPr="002B741F">
        <w:t>4</w:t>
      </w:r>
      <w:r w:rsidR="001406E5" w:rsidRPr="002B741F">
        <w:t>. What was Barnabas’ and Paul’s testimony?</w:t>
      </w:r>
      <w:r w:rsidR="00B472BA" w:rsidRPr="002B741F">
        <w:t xml:space="preserve"> (12)</w:t>
      </w:r>
      <w:r w:rsidR="001406E5" w:rsidRPr="002B741F">
        <w:t xml:space="preserve"> Who was James and what was the main point of his decision?</w:t>
      </w:r>
      <w:r w:rsidRPr="002B741F">
        <w:t xml:space="preserve"> (13-21)</w:t>
      </w:r>
      <w:r w:rsidR="001406E5" w:rsidRPr="002B741F">
        <w:t xml:space="preserve"> On what did he base this? </w:t>
      </w:r>
      <w:r w:rsidRPr="002B741F">
        <w:t xml:space="preserve"> (15-18) </w:t>
      </w:r>
      <w:r w:rsidR="001406E5" w:rsidRPr="002B741F">
        <w:t>What several rules did he say that Gentile believers should follow</w:t>
      </w:r>
      <w:r w:rsidRPr="002B741F">
        <w:t xml:space="preserve"> and why</w:t>
      </w:r>
      <w:r w:rsidR="001406E5" w:rsidRPr="002B741F">
        <w:t>?</w:t>
      </w:r>
      <w:r w:rsidRPr="002B741F">
        <w:t xml:space="preserve"> (20-21)</w:t>
      </w:r>
    </w:p>
    <w:p w14:paraId="25B0EA39" w14:textId="77777777" w:rsidR="002B741F" w:rsidRPr="002B741F" w:rsidRDefault="002B741F" w:rsidP="001406E5">
      <w:pPr>
        <w:ind w:left="284" w:hanging="284"/>
      </w:pPr>
    </w:p>
    <w:p w14:paraId="66ED971C" w14:textId="77777777" w:rsidR="002B741F" w:rsidRPr="002B741F" w:rsidRDefault="002B741F" w:rsidP="001406E5">
      <w:pPr>
        <w:ind w:left="284" w:hanging="284"/>
      </w:pPr>
    </w:p>
    <w:p w14:paraId="5E3D5F86" w14:textId="0530AA23" w:rsidR="002B741F" w:rsidRDefault="002B741F" w:rsidP="001406E5">
      <w:pPr>
        <w:ind w:left="284" w:hanging="284"/>
      </w:pPr>
    </w:p>
    <w:p w14:paraId="36FBA32F" w14:textId="77777777" w:rsidR="00102CAC" w:rsidRPr="002B741F" w:rsidRDefault="00102CAC" w:rsidP="001406E5">
      <w:pPr>
        <w:ind w:left="284" w:hanging="284"/>
      </w:pPr>
    </w:p>
    <w:p w14:paraId="50D549FF" w14:textId="43CB02F6" w:rsidR="001406E5" w:rsidRPr="002B741F" w:rsidRDefault="001406E5" w:rsidP="001406E5">
      <w:pPr>
        <w:ind w:left="284" w:hanging="284"/>
      </w:pPr>
      <w:r w:rsidRPr="002B741F">
        <w:t xml:space="preserve"> </w:t>
      </w:r>
    </w:p>
    <w:p w14:paraId="2184A6B6" w14:textId="77777777" w:rsidR="001406E5" w:rsidRPr="002B741F" w:rsidRDefault="001406E5" w:rsidP="001406E5">
      <w:pPr>
        <w:ind w:left="284" w:hanging="284"/>
      </w:pPr>
    </w:p>
    <w:p w14:paraId="04921E85" w14:textId="0A2F4D71" w:rsidR="001406E5" w:rsidRPr="002B741F" w:rsidRDefault="002B741F" w:rsidP="005E02D7">
      <w:pPr>
        <w:ind w:left="284" w:hanging="284"/>
      </w:pPr>
      <w:r w:rsidRPr="002B741F">
        <w:t>5</w:t>
      </w:r>
      <w:r w:rsidR="001406E5" w:rsidRPr="002B741F">
        <w:t>. Who was sent from Jerusalem to Antioch with news of the Council’s decision?</w:t>
      </w:r>
      <w:r w:rsidRPr="002B741F">
        <w:t xml:space="preserve"> (22)</w:t>
      </w:r>
      <w:r w:rsidR="001406E5" w:rsidRPr="002B741F">
        <w:t xml:space="preserve"> What was the content of the letter they wrote?</w:t>
      </w:r>
      <w:r w:rsidRPr="002B741F">
        <w:t xml:space="preserve"> (23-29)</w:t>
      </w:r>
      <w:r w:rsidR="001406E5" w:rsidRPr="002B741F">
        <w:t xml:space="preserve"> What was the response in Antioch?</w:t>
      </w:r>
      <w:r w:rsidRPr="002B741F">
        <w:t xml:space="preserve"> (30-31)</w:t>
      </w:r>
      <w:r w:rsidR="001406E5" w:rsidRPr="002B741F">
        <w:t xml:space="preserve"> How did this event strengthen the church?</w:t>
      </w:r>
      <w:r w:rsidRPr="002B741F">
        <w:t xml:space="preserve"> (31-32)</w:t>
      </w:r>
      <w:r w:rsidR="005E02D7" w:rsidRPr="005E02D7">
        <w:t xml:space="preserve"> </w:t>
      </w:r>
      <w:r w:rsidR="005E02D7" w:rsidRPr="005E02D7">
        <w:t>What is the significance of this decision to the church through the ages and to us?</w:t>
      </w:r>
    </w:p>
    <w:sectPr w:rsidR="001406E5" w:rsidRPr="002B741F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ECDF" w14:textId="77777777" w:rsidR="00F32CC0" w:rsidRDefault="00F32CC0" w:rsidP="0096311F">
      <w:pPr>
        <w:spacing w:line="240" w:lineRule="auto"/>
      </w:pPr>
      <w:r>
        <w:separator/>
      </w:r>
    </w:p>
  </w:endnote>
  <w:endnote w:type="continuationSeparator" w:id="0">
    <w:p w14:paraId="6E22B400" w14:textId="77777777" w:rsidR="00F32CC0" w:rsidRDefault="00F32CC0" w:rsidP="0096311F">
      <w:pPr>
        <w:spacing w:line="240" w:lineRule="auto"/>
      </w:pPr>
      <w:r>
        <w:continuationSeparator/>
      </w:r>
    </w:p>
  </w:endnote>
  <w:endnote w:type="continuationNotice" w:id="1">
    <w:p w14:paraId="3E8F8C0E" w14:textId="77777777" w:rsidR="00F32CC0" w:rsidRDefault="00F32C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0F82" w14:textId="77777777" w:rsidR="00F32CC0" w:rsidRDefault="00F32CC0" w:rsidP="0096311F">
      <w:pPr>
        <w:spacing w:line="240" w:lineRule="auto"/>
      </w:pPr>
      <w:r>
        <w:separator/>
      </w:r>
    </w:p>
  </w:footnote>
  <w:footnote w:type="continuationSeparator" w:id="0">
    <w:p w14:paraId="4C8E8529" w14:textId="77777777" w:rsidR="00F32CC0" w:rsidRDefault="00F32CC0" w:rsidP="0096311F">
      <w:pPr>
        <w:spacing w:line="240" w:lineRule="auto"/>
      </w:pPr>
      <w:r>
        <w:continuationSeparator/>
      </w:r>
    </w:p>
  </w:footnote>
  <w:footnote w:type="continuationNotice" w:id="1">
    <w:p w14:paraId="547CC29A" w14:textId="77777777" w:rsidR="00F32CC0" w:rsidRDefault="00F32C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38106EC8" w:rsidR="00290860" w:rsidRPr="0042512E" w:rsidRDefault="00BB15B4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1406E5">
      <w:rPr>
        <w:b/>
        <w:iCs/>
        <w:sz w:val="32"/>
        <w:szCs w:val="32"/>
        <w:u w:val="single"/>
      </w:rPr>
      <w:t>1</w:t>
    </w:r>
    <w:r w:rsidR="001406E5" w:rsidRPr="001406E5">
      <w:rPr>
        <w:b/>
        <w:iCs/>
        <w:sz w:val="32"/>
        <w:szCs w:val="32"/>
        <w:u w:val="single"/>
      </w:rPr>
      <w:t>6</w:t>
    </w:r>
    <w:r w:rsidR="0096311F" w:rsidRPr="00D21168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 w:rsidR="00A92CB1"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A92CB1"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>
      <w:t>Ju</w:t>
    </w:r>
    <w:r w:rsidR="00E46041">
      <w:t>ly</w:t>
    </w:r>
    <w:r w:rsidR="007479E9">
      <w:t xml:space="preserve">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</w:t>
    </w:r>
    <w:r w:rsidR="00E46041">
      <w:tab/>
    </w:r>
    <w:r w:rsidR="00E46041">
      <w:tab/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C80"/>
    <w:multiLevelType w:val="hybridMultilevel"/>
    <w:tmpl w:val="36A6E86A"/>
    <w:lvl w:ilvl="0" w:tplc="F5A436A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B91"/>
    <w:multiLevelType w:val="hybridMultilevel"/>
    <w:tmpl w:val="95DEFE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4669"/>
    <w:multiLevelType w:val="hybridMultilevel"/>
    <w:tmpl w:val="C3DAFC32"/>
    <w:lvl w:ilvl="0" w:tplc="F5A436A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53E6"/>
    <w:multiLevelType w:val="hybridMultilevel"/>
    <w:tmpl w:val="D97E56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641"/>
    <w:rsid w:val="00013781"/>
    <w:rsid w:val="00015D62"/>
    <w:rsid w:val="00017F4D"/>
    <w:rsid w:val="00020B18"/>
    <w:rsid w:val="0002357F"/>
    <w:rsid w:val="00024A02"/>
    <w:rsid w:val="00026B20"/>
    <w:rsid w:val="00031AD7"/>
    <w:rsid w:val="00033B72"/>
    <w:rsid w:val="0003730E"/>
    <w:rsid w:val="000408F9"/>
    <w:rsid w:val="000420A2"/>
    <w:rsid w:val="00042104"/>
    <w:rsid w:val="00043F97"/>
    <w:rsid w:val="00045865"/>
    <w:rsid w:val="00047844"/>
    <w:rsid w:val="00047DDC"/>
    <w:rsid w:val="000503E7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3D95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4CAC"/>
    <w:rsid w:val="000A5071"/>
    <w:rsid w:val="000A6326"/>
    <w:rsid w:val="000A6920"/>
    <w:rsid w:val="000A7254"/>
    <w:rsid w:val="000A79DA"/>
    <w:rsid w:val="000B39A6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E63FF"/>
    <w:rsid w:val="000F0DCE"/>
    <w:rsid w:val="000F243C"/>
    <w:rsid w:val="000F4072"/>
    <w:rsid w:val="000F5882"/>
    <w:rsid w:val="000F596B"/>
    <w:rsid w:val="000F67B2"/>
    <w:rsid w:val="000F768E"/>
    <w:rsid w:val="00101E26"/>
    <w:rsid w:val="00102CAC"/>
    <w:rsid w:val="0010464D"/>
    <w:rsid w:val="0010649B"/>
    <w:rsid w:val="00107BB9"/>
    <w:rsid w:val="00112D00"/>
    <w:rsid w:val="00115BAE"/>
    <w:rsid w:val="00115C19"/>
    <w:rsid w:val="00116114"/>
    <w:rsid w:val="001165E9"/>
    <w:rsid w:val="00116A94"/>
    <w:rsid w:val="00121719"/>
    <w:rsid w:val="001220BB"/>
    <w:rsid w:val="00122AAA"/>
    <w:rsid w:val="00122F95"/>
    <w:rsid w:val="001270B2"/>
    <w:rsid w:val="0012729A"/>
    <w:rsid w:val="00127D12"/>
    <w:rsid w:val="001307EE"/>
    <w:rsid w:val="0013202A"/>
    <w:rsid w:val="0013479A"/>
    <w:rsid w:val="0013793B"/>
    <w:rsid w:val="001406E5"/>
    <w:rsid w:val="001408AE"/>
    <w:rsid w:val="00152909"/>
    <w:rsid w:val="001574D9"/>
    <w:rsid w:val="00162115"/>
    <w:rsid w:val="00162F11"/>
    <w:rsid w:val="001652A0"/>
    <w:rsid w:val="00166FEE"/>
    <w:rsid w:val="0017122D"/>
    <w:rsid w:val="0017188A"/>
    <w:rsid w:val="0017288D"/>
    <w:rsid w:val="00173E70"/>
    <w:rsid w:val="00174309"/>
    <w:rsid w:val="00174BA5"/>
    <w:rsid w:val="0018028D"/>
    <w:rsid w:val="001805AB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C6E99"/>
    <w:rsid w:val="001D0CBB"/>
    <w:rsid w:val="001D1258"/>
    <w:rsid w:val="001D22CF"/>
    <w:rsid w:val="001D46CB"/>
    <w:rsid w:val="001D78D8"/>
    <w:rsid w:val="001E19A9"/>
    <w:rsid w:val="001E1D25"/>
    <w:rsid w:val="001E1D4F"/>
    <w:rsid w:val="001E303D"/>
    <w:rsid w:val="001E41B2"/>
    <w:rsid w:val="001E4427"/>
    <w:rsid w:val="001E78D2"/>
    <w:rsid w:val="001E799B"/>
    <w:rsid w:val="001F3C64"/>
    <w:rsid w:val="001F4F80"/>
    <w:rsid w:val="001F6452"/>
    <w:rsid w:val="001F724C"/>
    <w:rsid w:val="00201D67"/>
    <w:rsid w:val="002022B4"/>
    <w:rsid w:val="002026B6"/>
    <w:rsid w:val="002027BB"/>
    <w:rsid w:val="00202AD9"/>
    <w:rsid w:val="00203C16"/>
    <w:rsid w:val="00205674"/>
    <w:rsid w:val="0021090F"/>
    <w:rsid w:val="00210B1E"/>
    <w:rsid w:val="00213955"/>
    <w:rsid w:val="0021452C"/>
    <w:rsid w:val="00220AA5"/>
    <w:rsid w:val="00222B08"/>
    <w:rsid w:val="00225613"/>
    <w:rsid w:val="002264FC"/>
    <w:rsid w:val="0023149A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0B40"/>
    <w:rsid w:val="002A273F"/>
    <w:rsid w:val="002A570C"/>
    <w:rsid w:val="002A7141"/>
    <w:rsid w:val="002B07F6"/>
    <w:rsid w:val="002B2F74"/>
    <w:rsid w:val="002B33C1"/>
    <w:rsid w:val="002B741F"/>
    <w:rsid w:val="002C0399"/>
    <w:rsid w:val="002C0425"/>
    <w:rsid w:val="002C0F6A"/>
    <w:rsid w:val="002C2BDE"/>
    <w:rsid w:val="002C2E83"/>
    <w:rsid w:val="002C32C4"/>
    <w:rsid w:val="002C6699"/>
    <w:rsid w:val="002D68FA"/>
    <w:rsid w:val="002D7485"/>
    <w:rsid w:val="002E42CA"/>
    <w:rsid w:val="002E52EC"/>
    <w:rsid w:val="002E5E6B"/>
    <w:rsid w:val="002E6CF3"/>
    <w:rsid w:val="002E79E4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8BF"/>
    <w:rsid w:val="00317E3E"/>
    <w:rsid w:val="003200D8"/>
    <w:rsid w:val="003213F8"/>
    <w:rsid w:val="00322DE6"/>
    <w:rsid w:val="00324C64"/>
    <w:rsid w:val="0032590D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3E2"/>
    <w:rsid w:val="00344521"/>
    <w:rsid w:val="00345464"/>
    <w:rsid w:val="00346BC5"/>
    <w:rsid w:val="00347F07"/>
    <w:rsid w:val="0035018B"/>
    <w:rsid w:val="00350AB3"/>
    <w:rsid w:val="00353A4F"/>
    <w:rsid w:val="00353CF4"/>
    <w:rsid w:val="00354BB5"/>
    <w:rsid w:val="0035610A"/>
    <w:rsid w:val="0035775D"/>
    <w:rsid w:val="00361BD4"/>
    <w:rsid w:val="0036281B"/>
    <w:rsid w:val="00363E24"/>
    <w:rsid w:val="0036495C"/>
    <w:rsid w:val="00366012"/>
    <w:rsid w:val="00366D3D"/>
    <w:rsid w:val="003675E1"/>
    <w:rsid w:val="00371562"/>
    <w:rsid w:val="003719B9"/>
    <w:rsid w:val="003739B5"/>
    <w:rsid w:val="00380586"/>
    <w:rsid w:val="003836E3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163"/>
    <w:rsid w:val="003B5CE5"/>
    <w:rsid w:val="003C199E"/>
    <w:rsid w:val="003C21C2"/>
    <w:rsid w:val="003C4064"/>
    <w:rsid w:val="003C5054"/>
    <w:rsid w:val="003D0072"/>
    <w:rsid w:val="003D09F0"/>
    <w:rsid w:val="003D3C4E"/>
    <w:rsid w:val="003D49F1"/>
    <w:rsid w:val="003D4ACE"/>
    <w:rsid w:val="003D74BD"/>
    <w:rsid w:val="003E05DB"/>
    <w:rsid w:val="003E165A"/>
    <w:rsid w:val="003E18B2"/>
    <w:rsid w:val="003E1EB9"/>
    <w:rsid w:val="003E2CAC"/>
    <w:rsid w:val="003E4E27"/>
    <w:rsid w:val="003E6B7E"/>
    <w:rsid w:val="003F0704"/>
    <w:rsid w:val="003F1192"/>
    <w:rsid w:val="003F1CD9"/>
    <w:rsid w:val="003F4B31"/>
    <w:rsid w:val="00413730"/>
    <w:rsid w:val="0041468B"/>
    <w:rsid w:val="00414E7C"/>
    <w:rsid w:val="00414FD0"/>
    <w:rsid w:val="00416310"/>
    <w:rsid w:val="00417C73"/>
    <w:rsid w:val="004234FE"/>
    <w:rsid w:val="0042512E"/>
    <w:rsid w:val="00430AAF"/>
    <w:rsid w:val="004323DF"/>
    <w:rsid w:val="00434CDA"/>
    <w:rsid w:val="00436F34"/>
    <w:rsid w:val="00437D8F"/>
    <w:rsid w:val="004401FE"/>
    <w:rsid w:val="00447142"/>
    <w:rsid w:val="00447336"/>
    <w:rsid w:val="004478B0"/>
    <w:rsid w:val="0045206F"/>
    <w:rsid w:val="004575CF"/>
    <w:rsid w:val="004575E6"/>
    <w:rsid w:val="004648EC"/>
    <w:rsid w:val="00467010"/>
    <w:rsid w:val="004676D9"/>
    <w:rsid w:val="0047368A"/>
    <w:rsid w:val="004764BB"/>
    <w:rsid w:val="00477D43"/>
    <w:rsid w:val="00477FF1"/>
    <w:rsid w:val="0048268F"/>
    <w:rsid w:val="00483AC4"/>
    <w:rsid w:val="004854A6"/>
    <w:rsid w:val="004856ED"/>
    <w:rsid w:val="004921D9"/>
    <w:rsid w:val="00493424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371"/>
    <w:rsid w:val="004B16F6"/>
    <w:rsid w:val="004B27D6"/>
    <w:rsid w:val="004B5225"/>
    <w:rsid w:val="004B63E4"/>
    <w:rsid w:val="004B6F97"/>
    <w:rsid w:val="004C15E2"/>
    <w:rsid w:val="004C1744"/>
    <w:rsid w:val="004C2308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640E"/>
    <w:rsid w:val="004F6945"/>
    <w:rsid w:val="004F6ADA"/>
    <w:rsid w:val="005009FE"/>
    <w:rsid w:val="00500CAC"/>
    <w:rsid w:val="0050334F"/>
    <w:rsid w:val="00504F7E"/>
    <w:rsid w:val="005066B8"/>
    <w:rsid w:val="00507D67"/>
    <w:rsid w:val="0051014D"/>
    <w:rsid w:val="005111A9"/>
    <w:rsid w:val="0051245C"/>
    <w:rsid w:val="0051360A"/>
    <w:rsid w:val="00515A5F"/>
    <w:rsid w:val="00517B7F"/>
    <w:rsid w:val="00523783"/>
    <w:rsid w:val="0052456E"/>
    <w:rsid w:val="005278D0"/>
    <w:rsid w:val="0053030B"/>
    <w:rsid w:val="00531037"/>
    <w:rsid w:val="00534691"/>
    <w:rsid w:val="00534955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68E3"/>
    <w:rsid w:val="005575F6"/>
    <w:rsid w:val="00561A4A"/>
    <w:rsid w:val="00564200"/>
    <w:rsid w:val="00566887"/>
    <w:rsid w:val="00571058"/>
    <w:rsid w:val="00572369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A7FE1"/>
    <w:rsid w:val="005B049B"/>
    <w:rsid w:val="005B20CF"/>
    <w:rsid w:val="005B3207"/>
    <w:rsid w:val="005B3ECA"/>
    <w:rsid w:val="005B428C"/>
    <w:rsid w:val="005B4BCB"/>
    <w:rsid w:val="005B57F4"/>
    <w:rsid w:val="005C23D0"/>
    <w:rsid w:val="005C2737"/>
    <w:rsid w:val="005C66DA"/>
    <w:rsid w:val="005D1B9D"/>
    <w:rsid w:val="005D587C"/>
    <w:rsid w:val="005E02D7"/>
    <w:rsid w:val="005E0945"/>
    <w:rsid w:val="005E0AE0"/>
    <w:rsid w:val="005E0D24"/>
    <w:rsid w:val="005E0DC6"/>
    <w:rsid w:val="005E15E9"/>
    <w:rsid w:val="005E1A24"/>
    <w:rsid w:val="005E20D2"/>
    <w:rsid w:val="005F4714"/>
    <w:rsid w:val="005F5C13"/>
    <w:rsid w:val="00601326"/>
    <w:rsid w:val="00602712"/>
    <w:rsid w:val="006069F0"/>
    <w:rsid w:val="006132D0"/>
    <w:rsid w:val="00614D24"/>
    <w:rsid w:val="006155C1"/>
    <w:rsid w:val="00617331"/>
    <w:rsid w:val="0061742C"/>
    <w:rsid w:val="00621ABA"/>
    <w:rsid w:val="00635039"/>
    <w:rsid w:val="006365A2"/>
    <w:rsid w:val="00637042"/>
    <w:rsid w:val="006372A4"/>
    <w:rsid w:val="006402B2"/>
    <w:rsid w:val="00640E60"/>
    <w:rsid w:val="00641A1C"/>
    <w:rsid w:val="00641FA8"/>
    <w:rsid w:val="006431E2"/>
    <w:rsid w:val="00643870"/>
    <w:rsid w:val="00643EA8"/>
    <w:rsid w:val="00646D67"/>
    <w:rsid w:val="00647CAA"/>
    <w:rsid w:val="00650711"/>
    <w:rsid w:val="0065244F"/>
    <w:rsid w:val="00652A44"/>
    <w:rsid w:val="00653A23"/>
    <w:rsid w:val="00653B31"/>
    <w:rsid w:val="00654340"/>
    <w:rsid w:val="00655544"/>
    <w:rsid w:val="0065573D"/>
    <w:rsid w:val="00662577"/>
    <w:rsid w:val="00662C3B"/>
    <w:rsid w:val="00665FB1"/>
    <w:rsid w:val="0066645E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27A0"/>
    <w:rsid w:val="006E482C"/>
    <w:rsid w:val="006E4BB3"/>
    <w:rsid w:val="006E5130"/>
    <w:rsid w:val="006E57E1"/>
    <w:rsid w:val="006E7B27"/>
    <w:rsid w:val="006E7DF4"/>
    <w:rsid w:val="006F00DE"/>
    <w:rsid w:val="006F087B"/>
    <w:rsid w:val="006F43E1"/>
    <w:rsid w:val="006F5545"/>
    <w:rsid w:val="00700297"/>
    <w:rsid w:val="0070344F"/>
    <w:rsid w:val="0070423E"/>
    <w:rsid w:val="00704620"/>
    <w:rsid w:val="00710709"/>
    <w:rsid w:val="00712D04"/>
    <w:rsid w:val="00712EAE"/>
    <w:rsid w:val="0071456B"/>
    <w:rsid w:val="00714FFE"/>
    <w:rsid w:val="0072123F"/>
    <w:rsid w:val="007252A8"/>
    <w:rsid w:val="00725DBE"/>
    <w:rsid w:val="00726040"/>
    <w:rsid w:val="007337C9"/>
    <w:rsid w:val="00736037"/>
    <w:rsid w:val="007369DC"/>
    <w:rsid w:val="00736AC8"/>
    <w:rsid w:val="00740A55"/>
    <w:rsid w:val="0074212C"/>
    <w:rsid w:val="00742712"/>
    <w:rsid w:val="00743E22"/>
    <w:rsid w:val="007442F5"/>
    <w:rsid w:val="00744716"/>
    <w:rsid w:val="0074520D"/>
    <w:rsid w:val="00745A03"/>
    <w:rsid w:val="007466BE"/>
    <w:rsid w:val="007468EC"/>
    <w:rsid w:val="00746B48"/>
    <w:rsid w:val="007479E9"/>
    <w:rsid w:val="007568CC"/>
    <w:rsid w:val="0076198E"/>
    <w:rsid w:val="00762F96"/>
    <w:rsid w:val="00763391"/>
    <w:rsid w:val="007636A4"/>
    <w:rsid w:val="00764AAE"/>
    <w:rsid w:val="0076547F"/>
    <w:rsid w:val="0076756B"/>
    <w:rsid w:val="0076780A"/>
    <w:rsid w:val="00770074"/>
    <w:rsid w:val="00772923"/>
    <w:rsid w:val="0077778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389F"/>
    <w:rsid w:val="007969CE"/>
    <w:rsid w:val="00796D72"/>
    <w:rsid w:val="007A0E28"/>
    <w:rsid w:val="007A153F"/>
    <w:rsid w:val="007A1667"/>
    <w:rsid w:val="007A1FBE"/>
    <w:rsid w:val="007A4196"/>
    <w:rsid w:val="007A48B3"/>
    <w:rsid w:val="007A4EB5"/>
    <w:rsid w:val="007A527C"/>
    <w:rsid w:val="007A6527"/>
    <w:rsid w:val="007A7271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467E"/>
    <w:rsid w:val="007E5F1D"/>
    <w:rsid w:val="007E6977"/>
    <w:rsid w:val="007F3723"/>
    <w:rsid w:val="007F4CC0"/>
    <w:rsid w:val="007F4E20"/>
    <w:rsid w:val="007F66ED"/>
    <w:rsid w:val="008003EF"/>
    <w:rsid w:val="008039C7"/>
    <w:rsid w:val="00803C91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4672B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698"/>
    <w:rsid w:val="00885A91"/>
    <w:rsid w:val="00887785"/>
    <w:rsid w:val="0089030F"/>
    <w:rsid w:val="00895EB7"/>
    <w:rsid w:val="008964C4"/>
    <w:rsid w:val="008A1A6E"/>
    <w:rsid w:val="008A470D"/>
    <w:rsid w:val="008A581E"/>
    <w:rsid w:val="008A6B20"/>
    <w:rsid w:val="008A794F"/>
    <w:rsid w:val="008B034A"/>
    <w:rsid w:val="008B15E1"/>
    <w:rsid w:val="008B1D5D"/>
    <w:rsid w:val="008B48AD"/>
    <w:rsid w:val="008B4E8B"/>
    <w:rsid w:val="008B4F65"/>
    <w:rsid w:val="008B5DFA"/>
    <w:rsid w:val="008B689E"/>
    <w:rsid w:val="008C1192"/>
    <w:rsid w:val="008C2B2B"/>
    <w:rsid w:val="008C57F1"/>
    <w:rsid w:val="008C79F4"/>
    <w:rsid w:val="008D0522"/>
    <w:rsid w:val="008D14CC"/>
    <w:rsid w:val="008D34DE"/>
    <w:rsid w:val="008D4CC3"/>
    <w:rsid w:val="008E23FB"/>
    <w:rsid w:val="008E2E5D"/>
    <w:rsid w:val="008E35C0"/>
    <w:rsid w:val="008E5B8D"/>
    <w:rsid w:val="008E6E20"/>
    <w:rsid w:val="008E7FEB"/>
    <w:rsid w:val="008F02A9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45BDD"/>
    <w:rsid w:val="00953335"/>
    <w:rsid w:val="00953D21"/>
    <w:rsid w:val="0095513E"/>
    <w:rsid w:val="00960195"/>
    <w:rsid w:val="009604DD"/>
    <w:rsid w:val="00962EA7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223"/>
    <w:rsid w:val="009903F2"/>
    <w:rsid w:val="00990513"/>
    <w:rsid w:val="00992698"/>
    <w:rsid w:val="00992A70"/>
    <w:rsid w:val="00993945"/>
    <w:rsid w:val="00994199"/>
    <w:rsid w:val="00995140"/>
    <w:rsid w:val="0099585B"/>
    <w:rsid w:val="00996427"/>
    <w:rsid w:val="00996FE2"/>
    <w:rsid w:val="009A0964"/>
    <w:rsid w:val="009A3D63"/>
    <w:rsid w:val="009A3E25"/>
    <w:rsid w:val="009A4F30"/>
    <w:rsid w:val="009A50CE"/>
    <w:rsid w:val="009A56BF"/>
    <w:rsid w:val="009A63F9"/>
    <w:rsid w:val="009A6B3B"/>
    <w:rsid w:val="009B390D"/>
    <w:rsid w:val="009B3D7F"/>
    <w:rsid w:val="009B509E"/>
    <w:rsid w:val="009C043A"/>
    <w:rsid w:val="009C1240"/>
    <w:rsid w:val="009C477D"/>
    <w:rsid w:val="009C57B0"/>
    <w:rsid w:val="009C66D8"/>
    <w:rsid w:val="009C786E"/>
    <w:rsid w:val="009D05F0"/>
    <w:rsid w:val="009D23B1"/>
    <w:rsid w:val="009D5D2E"/>
    <w:rsid w:val="009D7529"/>
    <w:rsid w:val="009D79E1"/>
    <w:rsid w:val="009D7D70"/>
    <w:rsid w:val="009E0468"/>
    <w:rsid w:val="009E36FF"/>
    <w:rsid w:val="009E3734"/>
    <w:rsid w:val="009E6710"/>
    <w:rsid w:val="009E68D4"/>
    <w:rsid w:val="009F0B33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4E1"/>
    <w:rsid w:val="00A12D87"/>
    <w:rsid w:val="00A169E7"/>
    <w:rsid w:val="00A17F59"/>
    <w:rsid w:val="00A204E9"/>
    <w:rsid w:val="00A22731"/>
    <w:rsid w:val="00A231ED"/>
    <w:rsid w:val="00A26579"/>
    <w:rsid w:val="00A27E2E"/>
    <w:rsid w:val="00A3464C"/>
    <w:rsid w:val="00A347C2"/>
    <w:rsid w:val="00A35051"/>
    <w:rsid w:val="00A358E6"/>
    <w:rsid w:val="00A421AA"/>
    <w:rsid w:val="00A43E1D"/>
    <w:rsid w:val="00A47015"/>
    <w:rsid w:val="00A50252"/>
    <w:rsid w:val="00A51C8C"/>
    <w:rsid w:val="00A52802"/>
    <w:rsid w:val="00A54FD4"/>
    <w:rsid w:val="00A551DD"/>
    <w:rsid w:val="00A55B68"/>
    <w:rsid w:val="00A5696F"/>
    <w:rsid w:val="00A56E65"/>
    <w:rsid w:val="00A57046"/>
    <w:rsid w:val="00A604B7"/>
    <w:rsid w:val="00A6227B"/>
    <w:rsid w:val="00A623B0"/>
    <w:rsid w:val="00A62665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007E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C676C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05C1D"/>
    <w:rsid w:val="00B13507"/>
    <w:rsid w:val="00B14E0B"/>
    <w:rsid w:val="00B15FAC"/>
    <w:rsid w:val="00B166A9"/>
    <w:rsid w:val="00B20382"/>
    <w:rsid w:val="00B230FB"/>
    <w:rsid w:val="00B242CB"/>
    <w:rsid w:val="00B246C0"/>
    <w:rsid w:val="00B24D89"/>
    <w:rsid w:val="00B2647F"/>
    <w:rsid w:val="00B26AF7"/>
    <w:rsid w:val="00B308AF"/>
    <w:rsid w:val="00B30C32"/>
    <w:rsid w:val="00B351BE"/>
    <w:rsid w:val="00B37260"/>
    <w:rsid w:val="00B415D9"/>
    <w:rsid w:val="00B417FF"/>
    <w:rsid w:val="00B41EFC"/>
    <w:rsid w:val="00B44A2F"/>
    <w:rsid w:val="00B45483"/>
    <w:rsid w:val="00B45D8A"/>
    <w:rsid w:val="00B465E3"/>
    <w:rsid w:val="00B472BA"/>
    <w:rsid w:val="00B476A9"/>
    <w:rsid w:val="00B47CC1"/>
    <w:rsid w:val="00B52033"/>
    <w:rsid w:val="00B52E20"/>
    <w:rsid w:val="00B54786"/>
    <w:rsid w:val="00B602F2"/>
    <w:rsid w:val="00B67AE8"/>
    <w:rsid w:val="00B718D2"/>
    <w:rsid w:val="00B727AF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15B4"/>
    <w:rsid w:val="00BB23F2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1725"/>
    <w:rsid w:val="00BE2DD8"/>
    <w:rsid w:val="00BF052D"/>
    <w:rsid w:val="00BF2EC3"/>
    <w:rsid w:val="00BF4150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13B9"/>
    <w:rsid w:val="00C22A39"/>
    <w:rsid w:val="00C247C0"/>
    <w:rsid w:val="00C25BDA"/>
    <w:rsid w:val="00C26159"/>
    <w:rsid w:val="00C271FA"/>
    <w:rsid w:val="00C30E4C"/>
    <w:rsid w:val="00C313DA"/>
    <w:rsid w:val="00C32017"/>
    <w:rsid w:val="00C34184"/>
    <w:rsid w:val="00C379DF"/>
    <w:rsid w:val="00C41934"/>
    <w:rsid w:val="00C434FD"/>
    <w:rsid w:val="00C537F0"/>
    <w:rsid w:val="00C544D0"/>
    <w:rsid w:val="00C57D56"/>
    <w:rsid w:val="00C606E2"/>
    <w:rsid w:val="00C607D0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4F68"/>
    <w:rsid w:val="00C86370"/>
    <w:rsid w:val="00C8656E"/>
    <w:rsid w:val="00C8684B"/>
    <w:rsid w:val="00C87682"/>
    <w:rsid w:val="00C91625"/>
    <w:rsid w:val="00C92EE8"/>
    <w:rsid w:val="00C9346B"/>
    <w:rsid w:val="00C946B2"/>
    <w:rsid w:val="00C9491D"/>
    <w:rsid w:val="00C95B4B"/>
    <w:rsid w:val="00C95E24"/>
    <w:rsid w:val="00C970D7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0D3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5408"/>
    <w:rsid w:val="00CD79B5"/>
    <w:rsid w:val="00CE160A"/>
    <w:rsid w:val="00CE169E"/>
    <w:rsid w:val="00CE4382"/>
    <w:rsid w:val="00CE4CF3"/>
    <w:rsid w:val="00CE7611"/>
    <w:rsid w:val="00CF1735"/>
    <w:rsid w:val="00CF226F"/>
    <w:rsid w:val="00CF3474"/>
    <w:rsid w:val="00CF38D8"/>
    <w:rsid w:val="00CF4947"/>
    <w:rsid w:val="00CF5A70"/>
    <w:rsid w:val="00CF6D80"/>
    <w:rsid w:val="00CF7F30"/>
    <w:rsid w:val="00D0067E"/>
    <w:rsid w:val="00D00FE3"/>
    <w:rsid w:val="00D0403A"/>
    <w:rsid w:val="00D04318"/>
    <w:rsid w:val="00D06C1D"/>
    <w:rsid w:val="00D07724"/>
    <w:rsid w:val="00D1212E"/>
    <w:rsid w:val="00D1314B"/>
    <w:rsid w:val="00D139C8"/>
    <w:rsid w:val="00D13B0C"/>
    <w:rsid w:val="00D14C27"/>
    <w:rsid w:val="00D1558B"/>
    <w:rsid w:val="00D160C9"/>
    <w:rsid w:val="00D16ABD"/>
    <w:rsid w:val="00D17B90"/>
    <w:rsid w:val="00D210E7"/>
    <w:rsid w:val="00D21168"/>
    <w:rsid w:val="00D21879"/>
    <w:rsid w:val="00D23814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54CD0"/>
    <w:rsid w:val="00D55685"/>
    <w:rsid w:val="00D55D70"/>
    <w:rsid w:val="00D613CD"/>
    <w:rsid w:val="00D63CE1"/>
    <w:rsid w:val="00D64A93"/>
    <w:rsid w:val="00D64D6E"/>
    <w:rsid w:val="00D65868"/>
    <w:rsid w:val="00D66AA4"/>
    <w:rsid w:val="00D709BE"/>
    <w:rsid w:val="00D71794"/>
    <w:rsid w:val="00D72690"/>
    <w:rsid w:val="00D73137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B07AA"/>
    <w:rsid w:val="00DB55F1"/>
    <w:rsid w:val="00DC0650"/>
    <w:rsid w:val="00DC1428"/>
    <w:rsid w:val="00DC43C0"/>
    <w:rsid w:val="00DC57D3"/>
    <w:rsid w:val="00DD02A7"/>
    <w:rsid w:val="00DD3266"/>
    <w:rsid w:val="00DD50BF"/>
    <w:rsid w:val="00DD7307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491B"/>
    <w:rsid w:val="00E05C11"/>
    <w:rsid w:val="00E06C25"/>
    <w:rsid w:val="00E07CE4"/>
    <w:rsid w:val="00E10A8E"/>
    <w:rsid w:val="00E137E6"/>
    <w:rsid w:val="00E159C2"/>
    <w:rsid w:val="00E17886"/>
    <w:rsid w:val="00E20428"/>
    <w:rsid w:val="00E207D9"/>
    <w:rsid w:val="00E213FC"/>
    <w:rsid w:val="00E233D8"/>
    <w:rsid w:val="00E2466F"/>
    <w:rsid w:val="00E24690"/>
    <w:rsid w:val="00E33FA8"/>
    <w:rsid w:val="00E379D1"/>
    <w:rsid w:val="00E42BC7"/>
    <w:rsid w:val="00E4330C"/>
    <w:rsid w:val="00E449EA"/>
    <w:rsid w:val="00E46041"/>
    <w:rsid w:val="00E4781A"/>
    <w:rsid w:val="00E47A48"/>
    <w:rsid w:val="00E500C0"/>
    <w:rsid w:val="00E513F3"/>
    <w:rsid w:val="00E547EC"/>
    <w:rsid w:val="00E60299"/>
    <w:rsid w:val="00E60897"/>
    <w:rsid w:val="00E60966"/>
    <w:rsid w:val="00E62BA6"/>
    <w:rsid w:val="00E658D4"/>
    <w:rsid w:val="00E6770C"/>
    <w:rsid w:val="00E67912"/>
    <w:rsid w:val="00E67D0C"/>
    <w:rsid w:val="00E70DAA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4539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6924"/>
    <w:rsid w:val="00EB7A16"/>
    <w:rsid w:val="00EB7A34"/>
    <w:rsid w:val="00EB7E18"/>
    <w:rsid w:val="00EC4C94"/>
    <w:rsid w:val="00EC5BCD"/>
    <w:rsid w:val="00EC71D0"/>
    <w:rsid w:val="00ED2509"/>
    <w:rsid w:val="00ED254D"/>
    <w:rsid w:val="00ED2709"/>
    <w:rsid w:val="00ED2A59"/>
    <w:rsid w:val="00ED422B"/>
    <w:rsid w:val="00ED4AAC"/>
    <w:rsid w:val="00ED50B2"/>
    <w:rsid w:val="00ED5306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EF7D23"/>
    <w:rsid w:val="00F007A3"/>
    <w:rsid w:val="00F01BC1"/>
    <w:rsid w:val="00F040C4"/>
    <w:rsid w:val="00F130D6"/>
    <w:rsid w:val="00F14542"/>
    <w:rsid w:val="00F154F3"/>
    <w:rsid w:val="00F158A0"/>
    <w:rsid w:val="00F16399"/>
    <w:rsid w:val="00F22987"/>
    <w:rsid w:val="00F2363A"/>
    <w:rsid w:val="00F23985"/>
    <w:rsid w:val="00F242BF"/>
    <w:rsid w:val="00F27439"/>
    <w:rsid w:val="00F32CC0"/>
    <w:rsid w:val="00F334A7"/>
    <w:rsid w:val="00F33B2E"/>
    <w:rsid w:val="00F35D6B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38E3"/>
    <w:rsid w:val="00F95E9D"/>
    <w:rsid w:val="00FA0E42"/>
    <w:rsid w:val="00FA17D7"/>
    <w:rsid w:val="00FA2AB9"/>
    <w:rsid w:val="00FA44A3"/>
    <w:rsid w:val="00FA57E5"/>
    <w:rsid w:val="00FB05AB"/>
    <w:rsid w:val="00FB1F30"/>
    <w:rsid w:val="00FB314B"/>
    <w:rsid w:val="00FB5D1F"/>
    <w:rsid w:val="00FC7DB6"/>
    <w:rsid w:val="00FD12B8"/>
    <w:rsid w:val="00FD28C5"/>
    <w:rsid w:val="00FD3060"/>
    <w:rsid w:val="00FD3F50"/>
    <w:rsid w:val="00FD591F"/>
    <w:rsid w:val="00FD66A4"/>
    <w:rsid w:val="00FE2275"/>
    <w:rsid w:val="00FE35EC"/>
    <w:rsid w:val="00FE4F6A"/>
    <w:rsid w:val="00FE6D09"/>
    <w:rsid w:val="00FE7FD7"/>
    <w:rsid w:val="00FF0F81"/>
    <w:rsid w:val="00FF1DB4"/>
    <w:rsid w:val="00FF26A1"/>
    <w:rsid w:val="00FF423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EA2A6-3F44-4EB5-97CB-8A8B31101B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Mabilo, Desmond (SI GSW I&amp;S BELNAF)</cp:lastModifiedBy>
  <cp:revision>8</cp:revision>
  <dcterms:created xsi:type="dcterms:W3CDTF">2022-07-23T16:22:00Z</dcterms:created>
  <dcterms:modified xsi:type="dcterms:W3CDTF">2022-07-23T16:47:00Z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